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69F1612C" w:rsidR="002C7784" w:rsidRPr="00E90CF1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6C29B950" w:rsidR="002C7784" w:rsidRPr="00A969C9" w:rsidRDefault="004865DA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 w:rsidRPr="004865D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sr-Cyrl-RS" w:eastAsia="en-GB"/>
              </w:rPr>
              <w:t>63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3C4B47D9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E0DD8AD" w:rsidR="00A20ED5" w:rsidRPr="002B4FDA" w:rsidRDefault="00273A99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Разноврсност природе 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51EF2573" w:rsidR="00A20ED5" w:rsidRPr="007944D5" w:rsidRDefault="000C410C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Сунчева светлост и топлота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1BD6293E" w:rsidR="00A20ED5" w:rsidRPr="00010CE4" w:rsidRDefault="00F17D3A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RS"/>
              </w:rPr>
              <w:t>o</w:t>
            </w:r>
            <w:r w:rsidR="000C410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брада </w:t>
            </w:r>
          </w:p>
        </w:tc>
      </w:tr>
      <w:tr w:rsidR="00A20ED5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71591BF1" w:rsidR="00A20ED5" w:rsidRPr="00010CE4" w:rsidRDefault="00F17D3A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</w:t>
            </w:r>
            <w:r w:rsidR="00D957F7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, групни рад</w:t>
            </w:r>
          </w:p>
        </w:tc>
      </w:tr>
      <w:tr w:rsidR="00A20ED5" w:rsidRPr="00010CE4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325A03B1" w:rsidR="00A20ED5" w:rsidRPr="007C2FB0" w:rsidRDefault="00F17D3A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</w:p>
        </w:tc>
      </w:tr>
      <w:tr w:rsidR="00A20ED5" w:rsidRPr="00010CE4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424C5D97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8D093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2.</w:t>
            </w:r>
            <w:r w:rsidR="00F17D3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8D0938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 w:rsidR="008D093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мултимедијални </w:t>
            </w:r>
            <w:r w:rsidR="00F17D3A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8D093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A20ED5" w:rsidRPr="00010CE4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30307C9D" w:rsidR="00A20ED5" w:rsidRPr="00A20ED5" w:rsidRDefault="000C410C" w:rsidP="00F17D3A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Усвајање основних знања о Сунцу као извору светлости и топлоте и његовом значају за жива бића.</w:t>
            </w:r>
          </w:p>
        </w:tc>
      </w:tr>
      <w:tr w:rsidR="00A20ED5" w:rsidRPr="00010CE4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099C75B2" w:rsidR="00A20ED5" w:rsidRPr="0091043C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91043C">
              <w:rPr>
                <w:color w:val="1F1E21"/>
              </w:rPr>
              <w:t xml:space="preserve"> </w:t>
            </w:r>
            <w:r w:rsidR="00F17D3A">
              <w:rPr>
                <w:color w:val="1F1E21"/>
                <w:lang w:val="sr-Cyrl-RS"/>
              </w:rPr>
              <w:t>да</w:t>
            </w:r>
            <w:r w:rsidRPr="0091043C">
              <w:rPr>
                <w:color w:val="1F1E21"/>
              </w:rPr>
              <w:t>:</w:t>
            </w:r>
          </w:p>
          <w:p w14:paraId="773928F6" w14:textId="1B35D699" w:rsidR="00A20ED5" w:rsidRDefault="00F17D3A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0C410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азуме значај Сунца као извора светлости и топлоте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06C7D886" w:rsidR="008B246C" w:rsidRPr="008F73C3" w:rsidRDefault="00F17D3A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0C410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ове</w:t>
            </w:r>
            <w:r w:rsidR="008D093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же</w:t>
            </w:r>
            <w:r w:rsidR="000C410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значај Сунца </w:t>
            </w:r>
            <w:r w:rsidR="00FE03D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за </w:t>
            </w:r>
            <w:r w:rsidR="000C410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жив</w:t>
            </w:r>
            <w:r w:rsidR="00FE03D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</w:t>
            </w:r>
            <w:r w:rsidR="000C410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природ</w:t>
            </w:r>
            <w:r w:rsidR="00FE03D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у.</w:t>
            </w:r>
          </w:p>
        </w:tc>
      </w:tr>
      <w:tr w:rsidR="00A20ED5" w:rsidRPr="00010CE4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013CF528" w:rsidR="000C410C" w:rsidRPr="00010CE4" w:rsidRDefault="00F17D3A" w:rsidP="00F17D3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8D0938" w:rsidRPr="008D093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8D0938" w:rsidRPr="008D093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комуникативна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8D0938" w:rsidRPr="008D093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сарадњу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8D0938" w:rsidRPr="008D093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дигитална компетенција</w:t>
            </w:r>
          </w:p>
        </w:tc>
      </w:tr>
      <w:tr w:rsidR="00A20ED5" w:rsidRPr="00010CE4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092307CF" w:rsidR="00A20ED5" w:rsidRPr="00010CE4" w:rsidRDefault="000C410C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Сунчева светлост и топлота </w:t>
            </w:r>
          </w:p>
        </w:tc>
      </w:tr>
      <w:tr w:rsidR="00A20ED5" w:rsidRPr="00010CE4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5B6858EF" w:rsidR="00A20ED5" w:rsidRPr="00F17D3A" w:rsidRDefault="008D0938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F17D3A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F17D3A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</w:t>
            </w:r>
            <w:r w:rsidR="000C410C" w:rsidRPr="00F17D3A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а</w:t>
            </w:r>
            <w:r w:rsidR="002B7CA3" w:rsidRPr="00F17D3A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, музичка култура, физичко васпитање</w:t>
            </w:r>
          </w:p>
        </w:tc>
      </w:tr>
      <w:tr w:rsidR="00A20ED5" w:rsidRPr="00010CE4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1A95B69B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003879B4" w:rsidR="00A20ED5" w:rsidRPr="00DB0BFE" w:rsidRDefault="008D0938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8D093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атмосферу, мотив</w:t>
            </w:r>
            <w:r w:rsidR="00F17D3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и</w:t>
            </w:r>
            <w:r w:rsidRPr="008D093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ше и прати рад ученика.</w:t>
            </w:r>
          </w:p>
        </w:tc>
      </w:tr>
      <w:tr w:rsidR="00A20ED5" w:rsidRPr="00010CE4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32214DD3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F17D3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F17D3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F17D3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F17D3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F17D3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F17D3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F17D3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138CDBBA" w14:textId="00437643" w:rsidR="00A66D71" w:rsidRDefault="00A66D71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371C9107" w14:textId="5DF48538" w:rsidR="008D0938" w:rsidRDefault="008D0938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08A7AF1B" w14:textId="23F558A8" w:rsidR="008D0938" w:rsidRDefault="008D0938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1656E134" w14:textId="1E0A35E6" w:rsidR="008D0938" w:rsidRDefault="008D0938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08C28044" w14:textId="28BF5DA9" w:rsidR="008D0938" w:rsidRDefault="008D0938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5078F5A2" w14:textId="4B742E81" w:rsidR="008D0938" w:rsidRDefault="008D0938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4328DEDC" w14:textId="11FA6927" w:rsidR="008D0938" w:rsidRDefault="008D0938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67C19E73" w14:textId="77777777" w:rsidR="008D0938" w:rsidRDefault="008D0938" w:rsidP="002C7784">
      <w:pPr>
        <w:pStyle w:val="NoSpacing"/>
        <w:rPr>
          <w:noProof/>
        </w:rPr>
      </w:pPr>
    </w:p>
    <w:p w14:paraId="4EA0BEBB" w14:textId="006C3C18" w:rsidR="008D0938" w:rsidRDefault="00392145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412AEF8" wp14:editId="534A1293">
                <wp:simplePos x="0" y="0"/>
                <wp:positionH relativeFrom="column">
                  <wp:posOffset>4076700</wp:posOffset>
                </wp:positionH>
                <wp:positionV relativeFrom="paragraph">
                  <wp:posOffset>472440</wp:posOffset>
                </wp:positionV>
                <wp:extent cx="2286000" cy="861060"/>
                <wp:effectExtent l="0" t="0" r="19050" b="1524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861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6DCAC1" w14:textId="6B438E0C" w:rsidR="00392145" w:rsidRDefault="00392145" w:rsidP="0039214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Едукативни видео</w:t>
                            </w:r>
                          </w:p>
                          <w:p w14:paraId="19AD5108" w14:textId="1974E138" w:rsidR="00392145" w:rsidRDefault="00392145" w:rsidP="0039214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Сунце</w:t>
                            </w:r>
                          </w:p>
                          <w:p w14:paraId="33F0F38B" w14:textId="47B242C7" w:rsidR="00392145" w:rsidRPr="00392145" w:rsidRDefault="00392145" w:rsidP="0039214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Заштита од Сунца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12AEF8" id="Rectangle 29" o:spid="_x0000_s1026" style="position:absolute;margin-left:321pt;margin-top:37.2pt;width:180pt;height:67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" fillcolor="white [3201]" strokecolor="#70ad47 [3209]" strokeweight="1pt">
                <v:textbox>
                  <w:txbxContent>
                    <w:p w14:paraId="306DCAC1" w14:textId="6B438E0C" w:rsidR="00392145" w:rsidRDefault="00392145" w:rsidP="0039214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Едукативни видео</w:t>
                      </w:r>
                    </w:p>
                    <w:p w14:paraId="19AD5108" w14:textId="1974E138" w:rsidR="00392145" w:rsidRDefault="00392145" w:rsidP="0039214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Сунце</w:t>
                      </w:r>
                    </w:p>
                    <w:p w14:paraId="33F0F38B" w14:textId="47B242C7" w:rsidR="00392145" w:rsidRPr="00392145" w:rsidRDefault="00392145" w:rsidP="0039214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Заштита од Сунца</w:t>
                      </w:r>
                    </w:p>
                  </w:txbxContent>
                </v:textbox>
              </v:rect>
            </w:pict>
          </mc:Fallback>
        </mc:AlternateContent>
      </w:r>
      <w:r w:rsidR="008D0938">
        <w:rPr>
          <w:noProof/>
        </w:rPr>
        <w:drawing>
          <wp:inline distT="0" distB="0" distL="0" distR="0" wp14:anchorId="3EBAD630" wp14:editId="1026CD23">
            <wp:extent cx="3981923" cy="25241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923" cy="2524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7E9723" w14:textId="77777777" w:rsidR="008D0938" w:rsidRDefault="008D0938" w:rsidP="002C7784">
      <w:pPr>
        <w:pStyle w:val="NoSpacing"/>
        <w:rPr>
          <w:noProof/>
        </w:rPr>
      </w:pPr>
    </w:p>
    <w:p w14:paraId="7ED263CF" w14:textId="5BB77189" w:rsidR="008D0938" w:rsidRDefault="00392145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08466C1" wp14:editId="278B7BCC">
                <wp:simplePos x="0" y="0"/>
                <wp:positionH relativeFrom="column">
                  <wp:posOffset>3284220</wp:posOffset>
                </wp:positionH>
                <wp:positionV relativeFrom="paragraph">
                  <wp:posOffset>223520</wp:posOffset>
                </wp:positionV>
                <wp:extent cx="2141220" cy="739140"/>
                <wp:effectExtent l="0" t="0" r="11430" b="2286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1220" cy="739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77D32A" w14:textId="45AB258B" w:rsidR="00392145" w:rsidRPr="00392145" w:rsidRDefault="00392145" w:rsidP="0039214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8466C1" id="Rectangle 30" o:spid="_x0000_s1027" style="position:absolute;margin-left:258.6pt;margin-top:17.6pt;width:168.6pt;height:58.2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" fillcolor="white [3201]" strokecolor="#70ad47 [3209]" strokeweight="1pt">
                <v:textbox>
                  <w:txbxContent>
                    <w:p w14:paraId="4077D32A" w14:textId="45AB258B" w:rsidR="00392145" w:rsidRPr="00392145" w:rsidRDefault="00392145" w:rsidP="0039214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задаци</w:t>
                      </w:r>
                    </w:p>
                  </w:txbxContent>
                </v:textbox>
              </v:rect>
            </w:pict>
          </mc:Fallback>
        </mc:AlternateContent>
      </w:r>
      <w:r w:rsidR="008D0938">
        <w:rPr>
          <w:noProof/>
        </w:rPr>
        <w:drawing>
          <wp:inline distT="0" distB="0" distL="0" distR="0" wp14:anchorId="56087B8C" wp14:editId="2750E7EC">
            <wp:extent cx="2003084" cy="25431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084" cy="2543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634678" w14:textId="77777777" w:rsidR="008D0938" w:rsidRPr="0000012C" w:rsidRDefault="008D0938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0D7BDA57" w14:textId="77777777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107B6F" w:rsidRDefault="002C7784" w:rsidP="002C7784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5B99F547" w14:textId="240AD09A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6E0DA4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4B78CC12" w14:textId="462FC0C3" w:rsidR="00E90CF1" w:rsidRPr="00E90CF1" w:rsidRDefault="00E90CF1" w:rsidP="00E90CF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  <w:r w:rsidRPr="00E90CF1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Емоционалана припрема </w:t>
      </w:r>
    </w:p>
    <w:p w14:paraId="3102C904" w14:textId="65DE1D40" w:rsidR="00E90CF1" w:rsidRDefault="00F6249A" w:rsidP="00E90CF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Пустити ученицима песму „Сваки дан се Сунце рађа“</w:t>
      </w:r>
      <w:r w:rsidR="008D0938">
        <w:rPr>
          <w:rFonts w:ascii="Times New Roman" w:hAnsi="Times New Roman"/>
          <w:bCs/>
          <w:sz w:val="24"/>
          <w:szCs w:val="24"/>
          <w:lang w:val="sr-Cyrl-RS" w:eastAsia="en-GB"/>
        </w:rPr>
        <w:t>,</w:t>
      </w:r>
      <w:r w:rsidR="00F17D3A">
        <w:rPr>
          <w:rFonts w:ascii="Times New Roman" w:hAnsi="Times New Roman"/>
          <w:bCs/>
          <w:sz w:val="24"/>
          <w:szCs w:val="24"/>
          <w:lang w:val="sr-Latn-RS" w:eastAsia="en-GB"/>
        </w:rPr>
        <w:t xml:space="preserve"> </w:t>
      </w:r>
      <w:r w:rsidR="008D0938">
        <w:rPr>
          <w:rFonts w:ascii="Times New Roman" w:hAnsi="Times New Roman"/>
          <w:bCs/>
          <w:sz w:val="24"/>
          <w:szCs w:val="24"/>
          <w:lang w:val="sr-Cyrl-RS" w:eastAsia="en-GB"/>
        </w:rPr>
        <w:t>Љубивоја Ршумовића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у извођењу Драгана Лаковића, а ученицима поделити текст песме који треба да залепе у свеску.(прилог 1)</w:t>
      </w:r>
    </w:p>
    <w:p w14:paraId="3F2696BC" w14:textId="2BF4CD82" w:rsidR="006E0DA4" w:rsidRPr="006E0DA4" w:rsidRDefault="00594E98" w:rsidP="00E90CF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hyperlink r:id="rId10" w:history="1">
        <w:r w:rsidR="006E0DA4" w:rsidRPr="00C526E7">
          <w:rPr>
            <w:rStyle w:val="Hyperlink"/>
            <w:rFonts w:ascii="Times New Roman" w:hAnsi="Times New Roman"/>
            <w:bCs/>
            <w:sz w:val="24"/>
            <w:szCs w:val="24"/>
            <w:lang w:val="sr-Latn-RS" w:eastAsia="en-GB"/>
          </w:rPr>
          <w:t>https://www.youtube.com/watch?v=Fuk4-nMjMJo</w:t>
        </w:r>
      </w:hyperlink>
      <w:r w:rsidR="006E0DA4">
        <w:rPr>
          <w:rFonts w:ascii="Times New Roman" w:hAnsi="Times New Roman"/>
          <w:bCs/>
          <w:sz w:val="24"/>
          <w:szCs w:val="24"/>
          <w:lang w:val="sr-Latn-RS" w:eastAsia="en-GB"/>
        </w:rPr>
        <w:t xml:space="preserve"> </w:t>
      </w:r>
      <w:r w:rsidR="006E0DA4">
        <w:rPr>
          <w:rFonts w:ascii="Times New Roman" w:hAnsi="Times New Roman"/>
          <w:bCs/>
          <w:sz w:val="24"/>
          <w:szCs w:val="24"/>
          <w:lang w:val="sr-Cyrl-RS" w:eastAsia="en-GB"/>
        </w:rPr>
        <w:t>линк ка песми</w:t>
      </w:r>
    </w:p>
    <w:p w14:paraId="5693C64E" w14:textId="15151C42" w:rsidR="00D55E0C" w:rsidRDefault="00D55E0C" w:rsidP="00E90CF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Кратко поразговарати о садржају песме. </w:t>
      </w:r>
      <w:r w:rsidRPr="00794438">
        <w:rPr>
          <w:rFonts w:ascii="Times New Roman" w:hAnsi="Times New Roman"/>
          <w:bCs/>
          <w:i/>
          <w:sz w:val="24"/>
          <w:szCs w:val="24"/>
          <w:lang w:val="sr-Cyrl-RS" w:eastAsia="en-GB"/>
        </w:rPr>
        <w:t>Шта се то лепо догодило? Како се Сунце родило? Да ли Сунце може да се роди? Шта би то могло да значи? Шта све Сунце ради?</w:t>
      </w:r>
    </w:p>
    <w:p w14:paraId="65E9DB0D" w14:textId="77777777" w:rsidR="00F17D3A" w:rsidRPr="00794438" w:rsidRDefault="00F17D3A" w:rsidP="00E90CF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</w:p>
    <w:p w14:paraId="08A5E231" w14:textId="33E4B895" w:rsidR="00D55E0C" w:rsidRPr="00794438" w:rsidRDefault="00D55E0C" w:rsidP="00D55E0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Latn-RS" w:eastAsia="en-GB"/>
        </w:rPr>
      </w:pPr>
      <w:r w:rsidRPr="00794438"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Најава наставне јединице и запис на табли</w:t>
      </w:r>
    </w:p>
    <w:p w14:paraId="6889E945" w14:textId="58F5A482" w:rsidR="00D55E0C" w:rsidRDefault="00D55E0C" w:rsidP="00D55E0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lastRenderedPageBreak/>
        <w:t>Најавити наставну јединицу и записати наслов на табли, а ученици у своје свеске.</w:t>
      </w:r>
    </w:p>
    <w:p w14:paraId="62B4FB59" w14:textId="5F8CE6E6" w:rsidR="00D55E0C" w:rsidRPr="00794438" w:rsidRDefault="00D55E0C" w:rsidP="00D55E0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794438">
        <w:rPr>
          <w:rFonts w:ascii="Times New Roman" w:hAnsi="Times New Roman"/>
          <w:bCs/>
          <w:i/>
          <w:sz w:val="24"/>
          <w:szCs w:val="24"/>
          <w:lang w:val="sr-Cyrl-RS" w:eastAsia="en-GB"/>
        </w:rPr>
        <w:t>Данас ћемо научити нешто више о Сунцу као извору топлоте и светлости.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38CE79CA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6E0DA4">
        <w:rPr>
          <w:rFonts w:ascii="Times New Roman" w:hAnsi="Times New Roman"/>
          <w:bCs/>
          <w:sz w:val="28"/>
          <w:szCs w:val="28"/>
          <w:lang w:val="sr-Cyrl-RS" w:eastAsia="en-GB"/>
        </w:rPr>
        <w:t>25-30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6BB16659" w14:textId="4BE16CA5" w:rsidR="00386B3B" w:rsidRPr="00F17D3A" w:rsidRDefault="00F17D3A" w:rsidP="0079443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60803E" wp14:editId="5A5E2933">
                <wp:simplePos x="0" y="0"/>
                <wp:positionH relativeFrom="column">
                  <wp:posOffset>38100</wp:posOffset>
                </wp:positionH>
                <wp:positionV relativeFrom="paragraph">
                  <wp:posOffset>255905</wp:posOffset>
                </wp:positionV>
                <wp:extent cx="6537960" cy="411480"/>
                <wp:effectExtent l="0" t="0" r="15240" b="26670"/>
                <wp:wrapSquare wrapText="bothSides"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960" cy="4114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102DD8" w14:textId="3EC16F08" w:rsidR="00F17D3A" w:rsidRDefault="00F17D3A" w:rsidP="00F17D3A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0E97BCF2" wp14:editId="4DBC07DD">
                                  <wp:extent cx="186690" cy="322580"/>
                                  <wp:effectExtent l="0" t="0" r="3810" b="127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6690" cy="3225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86B3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Усмерити ученике да прочитају стрип на почетку лекције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 xml:space="preserve"> (str. 52)</w:t>
                            </w:r>
                            <w:r w:rsidRPr="00386B3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. Водити разговор.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60803E" id="Rectangle 8" o:spid="_x0000_s1028" style="position:absolute;left:0;text-align:left;margin-left:3pt;margin-top:20.15pt;width:514.8pt;height:32.4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" fillcolor="white [3201]" strokecolor="#70ad47 [3209]" strokeweight="1pt">
                <v:textbox>
                  <w:txbxContent>
                    <w:p w14:paraId="20102DD8" w14:textId="3EC16F08" w:rsidR="00F17D3A" w:rsidRDefault="00F17D3A" w:rsidP="00F17D3A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0E97BCF2" wp14:editId="4DBC07DD">
                            <wp:extent cx="186690" cy="322580"/>
                            <wp:effectExtent l="0" t="0" r="3810" b="127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6690" cy="3225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86B3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Усмерити ученике да прочитају стрип на почетку лекције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 xml:space="preserve"> (str. 52)</w:t>
                      </w:r>
                      <w:r w:rsidRPr="00386B3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. Водити разговор.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386B3B" w:rsidRPr="00386B3B">
        <w:rPr>
          <w:rFonts w:ascii="Times New Roman" w:hAnsi="Times New Roman"/>
          <w:b/>
          <w:bCs/>
          <w:sz w:val="24"/>
          <w:szCs w:val="24"/>
          <w:lang w:val="sr-Cyrl-RS" w:eastAsia="en-GB"/>
        </w:rPr>
        <w:t>Сунце – извор светлости и топлоте</w:t>
      </w:r>
    </w:p>
    <w:p w14:paraId="37DBF283" w14:textId="72D76242" w:rsidR="00F17D3A" w:rsidRPr="00F17D3A" w:rsidRDefault="00F17D3A" w:rsidP="00F17D3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3CBDCA7A" w14:textId="1DCD69F0" w:rsidR="00386B3B" w:rsidRDefault="00386B3B" w:rsidP="00386B3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386B3B">
        <w:rPr>
          <w:rFonts w:ascii="Times New Roman" w:hAnsi="Times New Roman"/>
          <w:bCs/>
          <w:i/>
          <w:sz w:val="24"/>
          <w:szCs w:val="24"/>
          <w:lang w:val="sr-Cyrl-RS" w:eastAsia="en-GB"/>
        </w:rPr>
        <w:t>Зашто је Марији хладно? Шта она каже? Шта Лука каже, како би природа изгледала и свакодневни живот да нема Сунца? Шта би се десило живим бићима када не би било Сунца? Шта би се десило са биљкама? Како би то утицало на животиње и људе? Шта можемо да кажемо, зашто нам је Сунце важно?</w:t>
      </w:r>
    </w:p>
    <w:p w14:paraId="23E1378B" w14:textId="28A02CFF" w:rsidR="00F17D3A" w:rsidRDefault="00F17D3A" w:rsidP="00386B3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B39F71B" wp14:editId="6673282D">
                <wp:simplePos x="0" y="0"/>
                <wp:positionH relativeFrom="column">
                  <wp:posOffset>60960</wp:posOffset>
                </wp:positionH>
                <wp:positionV relativeFrom="paragraph">
                  <wp:posOffset>20320</wp:posOffset>
                </wp:positionV>
                <wp:extent cx="6446520" cy="495300"/>
                <wp:effectExtent l="0" t="0" r="11430" b="19050"/>
                <wp:wrapSquare wrapText="bothSides"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6520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B633F3" w14:textId="7E7AF049" w:rsidR="00F17D3A" w:rsidRPr="00F17D3A" w:rsidRDefault="00F17D3A" w:rsidP="00F17D3A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1A0B53C5" wp14:editId="28226B19">
                                  <wp:extent cx="239395" cy="276860"/>
                                  <wp:effectExtent l="0" t="0" r="0" b="8890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video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9395" cy="2768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17D3A">
                              <w:rPr>
                                <w:b/>
                                <w:bCs/>
                                <w:lang w:val="sr-Cyrl-RS"/>
                              </w:rPr>
                              <w:t>Едукативни видео Сунце</w:t>
                            </w:r>
                            <w:r>
                              <w:rPr>
                                <w:lang w:val="sr-Cyrl-RS"/>
                              </w:rPr>
                              <w:t xml:space="preserve"> -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стр.52 мултимедијалног PDF уџбеника.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39F71B" id="Rectangle 15" o:spid="_x0000_s1029" style="position:absolute;margin-left:4.8pt;margin-top:1.6pt;width:507.6pt;height:39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" fillcolor="white [3201]" strokecolor="#70ad47 [3209]" strokeweight="1pt">
                <v:textbox>
                  <w:txbxContent>
                    <w:p w14:paraId="45B633F3" w14:textId="7E7AF049" w:rsidR="00F17D3A" w:rsidRPr="00F17D3A" w:rsidRDefault="00F17D3A" w:rsidP="00F17D3A">
                      <w:pPr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1A0B53C5" wp14:editId="28226B19">
                            <wp:extent cx="239395" cy="276860"/>
                            <wp:effectExtent l="0" t="0" r="0" b="8890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video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9395" cy="2768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17D3A">
                        <w:rPr>
                          <w:b/>
                          <w:bCs/>
                          <w:lang w:val="sr-Cyrl-RS"/>
                        </w:rPr>
                        <w:t>Едукативни видео Сунце</w:t>
                      </w:r>
                      <w:r>
                        <w:rPr>
                          <w:lang w:val="sr-Cyrl-RS"/>
                        </w:rPr>
                        <w:t xml:space="preserve"> - </w:t>
                      </w:r>
                      <w:r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>стр.52 мултимедијалног PDF уџбеника.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2594C1B" w14:textId="4B735DC5" w:rsidR="00386B3B" w:rsidRDefault="00386B3B" w:rsidP="00386B3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45C8C390" wp14:editId="6226DD0C">
            <wp:extent cx="512259" cy="4286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va1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005" cy="442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86B3B">
        <w:rPr>
          <w:rFonts w:ascii="Times New Roman" w:hAnsi="Times New Roman"/>
          <w:b/>
          <w:bCs/>
          <w:sz w:val="24"/>
          <w:szCs w:val="24"/>
          <w:lang w:val="sr-Cyrl-RS" w:eastAsia="en-GB"/>
        </w:rPr>
        <w:t>Објаснити да је Сунце извор светлости и топлоте и да би без њега било мрачно и хладно и да жива бића не би могла да живе.</w:t>
      </w:r>
    </w:p>
    <w:p w14:paraId="765A55DC" w14:textId="01323251" w:rsidR="00386B3B" w:rsidRDefault="00386B3B" w:rsidP="00386B3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Значај Сунца за биљке</w:t>
      </w:r>
    </w:p>
    <w:p w14:paraId="1E49CE10" w14:textId="1BA81EAE" w:rsidR="00CB004E" w:rsidRPr="00932C42" w:rsidRDefault="00CB004E" w:rsidP="00386B3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CS" w:eastAsia="en-GB"/>
        </w:rPr>
      </w:pPr>
      <w:r>
        <w:rPr>
          <w:rFonts w:ascii="Times New Roman" w:hAnsi="Times New Roman"/>
          <w:bCs/>
          <w:sz w:val="24"/>
          <w:szCs w:val="24"/>
          <w:lang w:val="sr-Cyrl-CS" w:eastAsia="en-GB"/>
        </w:rPr>
        <w:t xml:space="preserve">Водити разговор. </w:t>
      </w:r>
      <w:r w:rsidRPr="00932C42">
        <w:rPr>
          <w:rFonts w:ascii="Times New Roman" w:hAnsi="Times New Roman"/>
          <w:bCs/>
          <w:i/>
          <w:sz w:val="24"/>
          <w:szCs w:val="24"/>
          <w:lang w:val="sr-Cyrl-CS" w:eastAsia="en-GB"/>
        </w:rPr>
        <w:t xml:space="preserve">Шта је све потребно биљкама да би расле и развијале се? Шта би се десило са биљкама када не би имале воду и храну? Где најчешће стоји цвеће у саксијама у кући? Зашто стоје поред прозора? </w:t>
      </w:r>
      <w:r w:rsidR="00932C42" w:rsidRPr="00932C42">
        <w:rPr>
          <w:rFonts w:ascii="Times New Roman" w:hAnsi="Times New Roman"/>
          <w:bCs/>
          <w:i/>
          <w:sz w:val="24"/>
          <w:szCs w:val="24"/>
          <w:lang w:val="sr-Cyrl-CS" w:eastAsia="en-GB"/>
        </w:rPr>
        <w:t>Пошто знамо да постоје четири годишња доба</w:t>
      </w:r>
      <w:r w:rsidR="00932C42" w:rsidRPr="00932C42">
        <w:rPr>
          <w:rFonts w:ascii="Times New Roman" w:hAnsi="Times New Roman"/>
          <w:bCs/>
          <w:sz w:val="24"/>
          <w:szCs w:val="24"/>
          <w:lang w:val="sr-Cyrl-CS" w:eastAsia="en-GB"/>
        </w:rPr>
        <w:t xml:space="preserve">. </w:t>
      </w:r>
      <w:r w:rsidR="00932C42" w:rsidRPr="00932C42">
        <w:rPr>
          <w:rFonts w:ascii="Times New Roman" w:hAnsi="Times New Roman"/>
          <w:bCs/>
          <w:i/>
          <w:sz w:val="24"/>
          <w:szCs w:val="24"/>
          <w:lang w:val="sr-Cyrl-CS" w:eastAsia="en-GB"/>
        </w:rPr>
        <w:t>Шта мислите, да ли сунце подједнако греје у току сваког годишњег доба? Када је најјаче, а када најслабије греје?Шта се дешава са биљкама зими, а шта у пролеће и лето? Зашто се биљке саде у пролеће, а не зими?</w:t>
      </w:r>
    </w:p>
    <w:p w14:paraId="7DC10877" w14:textId="3B9B5EB7" w:rsidR="00386B3B" w:rsidRDefault="00CB004E" w:rsidP="00386B3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C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CS" w:eastAsia="en-GB"/>
        </w:rPr>
        <w:drawing>
          <wp:inline distT="0" distB="0" distL="0" distR="0" wp14:anchorId="5B612B1B" wp14:editId="6F8D637E">
            <wp:extent cx="457200" cy="3825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ova1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111" cy="399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004E">
        <w:rPr>
          <w:rFonts w:ascii="Times New Roman" w:hAnsi="Times New Roman"/>
          <w:b/>
          <w:bCs/>
          <w:sz w:val="24"/>
          <w:szCs w:val="24"/>
          <w:lang w:val="sr-Cyrl-CS" w:eastAsia="en-GB"/>
        </w:rPr>
        <w:t xml:space="preserve">Подсетити ученике шта је све потребно биљкама за раст и развој. </w:t>
      </w:r>
      <w:r w:rsidR="00F17D3A">
        <w:rPr>
          <w:rFonts w:ascii="Times New Roman" w:hAnsi="Times New Roman"/>
          <w:b/>
          <w:bCs/>
          <w:sz w:val="24"/>
          <w:szCs w:val="24"/>
          <w:lang w:val="sr-Cyrl-CS" w:eastAsia="en-GB"/>
        </w:rPr>
        <w:t>Оси</w:t>
      </w:r>
      <w:r w:rsidRPr="00CB004E">
        <w:rPr>
          <w:rFonts w:ascii="Times New Roman" w:hAnsi="Times New Roman"/>
          <w:b/>
          <w:bCs/>
          <w:sz w:val="24"/>
          <w:szCs w:val="24"/>
          <w:lang w:val="sr-Cyrl-CS" w:eastAsia="en-GB"/>
        </w:rPr>
        <w:t>м воде и хране из земљишта, потребна им је и сунчева светлост и топлота.</w:t>
      </w:r>
      <w:r>
        <w:rPr>
          <w:rFonts w:ascii="Times New Roman" w:hAnsi="Times New Roman"/>
          <w:b/>
          <w:bCs/>
          <w:sz w:val="24"/>
          <w:szCs w:val="24"/>
          <w:lang w:val="sr-Cyrl-CS" w:eastAsia="en-GB"/>
        </w:rPr>
        <w:t xml:space="preserve"> </w:t>
      </w:r>
    </w:p>
    <w:p w14:paraId="38E24D84" w14:textId="775E5404" w:rsidR="00F17D3A" w:rsidRDefault="00F17D3A" w:rsidP="00F17D3A">
      <w:pPr>
        <w:autoSpaceDE w:val="0"/>
        <w:autoSpaceDN w:val="0"/>
        <w:adjustRightInd w:val="0"/>
        <w:spacing w:after="113"/>
        <w:ind w:left="360"/>
        <w:textAlignment w:val="center"/>
        <w:rPr>
          <w:rFonts w:ascii="Times New Roman" w:hAnsi="Times New Roman"/>
          <w:b/>
          <w:bCs/>
          <w:sz w:val="24"/>
          <w:szCs w:val="24"/>
          <w:lang w:val="sr-Cyrl-C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CS"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CA16AF" wp14:editId="2CB8DB77">
                <wp:simplePos x="0" y="0"/>
                <wp:positionH relativeFrom="column">
                  <wp:posOffset>198120</wp:posOffset>
                </wp:positionH>
                <wp:positionV relativeFrom="paragraph">
                  <wp:posOffset>15240</wp:posOffset>
                </wp:positionV>
                <wp:extent cx="6256020" cy="426720"/>
                <wp:effectExtent l="0" t="0" r="11430" b="11430"/>
                <wp:wrapSquare wrapText="bothSides"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6020" cy="4267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9B189A" w14:textId="4AC83A8C" w:rsidR="00F17D3A" w:rsidRPr="008D0938" w:rsidRDefault="00F17D3A" w:rsidP="00F17D3A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CS" w:eastAsia="en-GB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557D9B4F" wp14:editId="137954AC">
                                  <wp:extent cx="356235" cy="322580"/>
                                  <wp:effectExtent l="0" t="0" r="0" b="0"/>
                                  <wp:docPr id="22" name="Picture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" name="zadaci.png"/>
                                          <pic:cNvPicPr/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6235" cy="3225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17D3A">
                              <w:rPr>
                                <w:b/>
                                <w:bCs/>
                                <w:lang w:val="sr-Cyrl-RS"/>
                              </w:rPr>
                              <w:t>Интерактиван задатак</w:t>
                            </w:r>
                            <w:r>
                              <w:rPr>
                                <w:lang w:val="sr-Cyrl-RS"/>
                              </w:rPr>
                              <w:t xml:space="preserve"> - </w:t>
                            </w:r>
                            <w:r w:rsidRPr="00F17D3A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CS" w:eastAsia="en-GB"/>
                              </w:rPr>
                              <w:t>стр. 52 мултимедијалног PDF уџбеника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CS" w:eastAsia="en-GB"/>
                              </w:rPr>
                              <w:t>.</w:t>
                            </w:r>
                            <w:r w:rsidRPr="00F17D3A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CS" w:eastAsia="en-GB"/>
                              </w:rPr>
                              <w:t xml:space="preserve"> </w:t>
                            </w:r>
                          </w:p>
                          <w:p w14:paraId="5E2A3CEC" w14:textId="59D145B9" w:rsidR="00F17D3A" w:rsidRPr="00F17D3A" w:rsidRDefault="00F17D3A" w:rsidP="00F17D3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CA16AF" id="Rectangle 21" o:spid="_x0000_s1030" style="position:absolute;left:0;text-align:left;margin-left:15.6pt;margin-top:1.2pt;width:492.6pt;height:33.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" fillcolor="white [3201]" strokecolor="#70ad47 [3209]" strokeweight="1pt">
                <v:textbox>
                  <w:txbxContent>
                    <w:p w14:paraId="609B189A" w14:textId="4AC83A8C" w:rsidR="00F17D3A" w:rsidRPr="008D0938" w:rsidRDefault="00F17D3A" w:rsidP="00F17D3A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sz w:val="24"/>
                          <w:szCs w:val="24"/>
                          <w:lang w:val="sr-Cyrl-CS" w:eastAsia="en-GB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557D9B4F" wp14:editId="137954AC">
                            <wp:extent cx="356235" cy="322580"/>
                            <wp:effectExtent l="0" t="0" r="0" b="0"/>
                            <wp:docPr id="22" name="Picture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" name="zadaci.png"/>
                                    <pic:cNvPicPr/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6235" cy="3225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17D3A">
                        <w:rPr>
                          <w:b/>
                          <w:bCs/>
                          <w:lang w:val="sr-Cyrl-RS"/>
                        </w:rPr>
                        <w:t>Интерактиван задатак</w:t>
                      </w:r>
                      <w:r>
                        <w:rPr>
                          <w:lang w:val="sr-Cyrl-RS"/>
                        </w:rPr>
                        <w:t xml:space="preserve"> - </w:t>
                      </w:r>
                      <w:r w:rsidRPr="00F17D3A">
                        <w:rPr>
                          <w:rFonts w:ascii="Times New Roman" w:hAnsi="Times New Roman"/>
                          <w:sz w:val="24"/>
                          <w:szCs w:val="24"/>
                          <w:lang w:val="sr-Cyrl-CS" w:eastAsia="en-GB"/>
                        </w:rPr>
                        <w:t>стр. 52 мултимедијалног PDF уџбеника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CS" w:eastAsia="en-GB"/>
                        </w:rPr>
                        <w:t>.</w:t>
                      </w:r>
                      <w:r w:rsidRPr="00F17D3A">
                        <w:rPr>
                          <w:rFonts w:ascii="Times New Roman" w:hAnsi="Times New Roman"/>
                          <w:sz w:val="24"/>
                          <w:szCs w:val="24"/>
                          <w:lang w:val="sr-Cyrl-CS" w:eastAsia="en-GB"/>
                        </w:rPr>
                        <w:t xml:space="preserve"> </w:t>
                      </w:r>
                    </w:p>
                    <w:p w14:paraId="5E2A3CEC" w14:textId="59D145B9" w:rsidR="00F17D3A" w:rsidRPr="00F17D3A" w:rsidRDefault="00F17D3A" w:rsidP="00F17D3A">
                      <w:pPr>
                        <w:jc w:val="center"/>
                        <w:rPr>
                          <w:lang w:val="sr-Cyrl-RS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C3F9D41" w14:textId="77777777" w:rsidR="00F17D3A" w:rsidRDefault="00F17D3A" w:rsidP="00F17D3A">
      <w:pPr>
        <w:autoSpaceDE w:val="0"/>
        <w:autoSpaceDN w:val="0"/>
        <w:adjustRightInd w:val="0"/>
        <w:spacing w:after="113"/>
        <w:ind w:left="360"/>
        <w:textAlignment w:val="center"/>
        <w:rPr>
          <w:rFonts w:ascii="Times New Roman" w:hAnsi="Times New Roman"/>
          <w:b/>
          <w:bCs/>
          <w:sz w:val="24"/>
          <w:szCs w:val="24"/>
          <w:lang w:val="sr-Cyrl-CS" w:eastAsia="en-GB"/>
        </w:rPr>
      </w:pPr>
    </w:p>
    <w:p w14:paraId="6603F53E" w14:textId="77777777" w:rsidR="008D0938" w:rsidRPr="008D0938" w:rsidRDefault="008D0938" w:rsidP="008D0938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 w:eastAsia="en-GB"/>
        </w:rPr>
      </w:pPr>
    </w:p>
    <w:p w14:paraId="10B6CB0F" w14:textId="50CC75B1" w:rsidR="00CB004E" w:rsidRPr="00CB004E" w:rsidRDefault="00CB004E" w:rsidP="00CB004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CS" w:eastAsia="en-GB"/>
        </w:rPr>
      </w:pPr>
      <w:r w:rsidRPr="00CB004E">
        <w:rPr>
          <w:rFonts w:ascii="Times New Roman" w:hAnsi="Times New Roman"/>
          <w:b/>
          <w:bCs/>
          <w:sz w:val="24"/>
          <w:szCs w:val="24"/>
          <w:lang w:val="sr-Cyrl-CS" w:eastAsia="en-GB"/>
        </w:rPr>
        <w:t xml:space="preserve">Значај Сунца за животиње </w:t>
      </w:r>
    </w:p>
    <w:p w14:paraId="72B5175D" w14:textId="77777777" w:rsidR="00932C42" w:rsidRDefault="00CB004E" w:rsidP="00CB004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CS" w:eastAsia="en-GB"/>
        </w:rPr>
      </w:pPr>
      <w:r>
        <w:rPr>
          <w:rFonts w:ascii="Times New Roman" w:hAnsi="Times New Roman"/>
          <w:bCs/>
          <w:sz w:val="24"/>
          <w:szCs w:val="24"/>
          <w:lang w:val="sr-Cyrl-CS" w:eastAsia="en-GB"/>
        </w:rPr>
        <w:t xml:space="preserve">Водити разговор о томе како Сунчева светлост и топлота утиче на животиње. </w:t>
      </w:r>
      <w:r w:rsidRPr="00CB004E">
        <w:rPr>
          <w:rFonts w:ascii="Times New Roman" w:hAnsi="Times New Roman"/>
          <w:bCs/>
          <w:i/>
          <w:sz w:val="24"/>
          <w:szCs w:val="24"/>
          <w:lang w:val="sr-Cyrl-CS" w:eastAsia="en-GB"/>
        </w:rPr>
        <w:t xml:space="preserve">Како сунчева топлота и светлост утиче на животиње? Како се животиње понашају зими? Шта се дешава са животињама када дође пролеће и лето? </w:t>
      </w:r>
      <w:r>
        <w:rPr>
          <w:rFonts w:ascii="Times New Roman" w:hAnsi="Times New Roman"/>
          <w:bCs/>
          <w:i/>
          <w:sz w:val="24"/>
          <w:szCs w:val="24"/>
          <w:lang w:val="sr-Cyrl-CS" w:eastAsia="en-GB"/>
        </w:rPr>
        <w:t xml:space="preserve">Које животиње спавају зимски сан? Које се животиње селе у топлије крајеве? Зашто се селе? </w:t>
      </w:r>
    </w:p>
    <w:p w14:paraId="4ECBF2AC" w14:textId="16A5898E" w:rsidR="00CB004E" w:rsidRDefault="005A3E00" w:rsidP="00CB004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CS" w:eastAsia="en-GB"/>
        </w:rPr>
      </w:pPr>
      <w:r>
        <w:rPr>
          <w:rFonts w:ascii="Times New Roman" w:hAnsi="Times New Roman"/>
          <w:bCs/>
          <w:i/>
          <w:sz w:val="24"/>
          <w:szCs w:val="24"/>
          <w:lang w:val="sr-Cyrl-CS" w:eastAsia="en-GB"/>
        </w:rPr>
        <w:lastRenderedPageBreak/>
        <w:t>*</w:t>
      </w:r>
      <w:r w:rsidR="00CB004E" w:rsidRPr="005A3E00">
        <w:rPr>
          <w:rFonts w:ascii="Times New Roman" w:hAnsi="Times New Roman"/>
          <w:bCs/>
          <w:sz w:val="24"/>
          <w:szCs w:val="24"/>
          <w:lang w:val="sr-Cyrl-CS" w:eastAsia="en-GB"/>
        </w:rPr>
        <w:t>Навести пример ласте.</w:t>
      </w:r>
      <w:r w:rsidRPr="005A3E00">
        <w:rPr>
          <w:rFonts w:ascii="Times New Roman" w:hAnsi="Times New Roman"/>
          <w:bCs/>
          <w:sz w:val="24"/>
          <w:szCs w:val="24"/>
          <w:lang w:val="sr-Cyrl-CS" w:eastAsia="en-GB"/>
        </w:rPr>
        <w:t xml:space="preserve"> Ласте се зими селе у топлије крајеве јер немају довољно хране која им је потребна, а то су разни инсекти, муве</w:t>
      </w:r>
      <w:r w:rsidR="00392145">
        <w:rPr>
          <w:rFonts w:ascii="Times New Roman" w:hAnsi="Times New Roman"/>
          <w:bCs/>
          <w:sz w:val="24"/>
          <w:szCs w:val="24"/>
          <w:lang w:val="sr-Cyrl-CS" w:eastAsia="en-GB"/>
        </w:rPr>
        <w:t>,</w:t>
      </w:r>
      <w:r w:rsidRPr="005A3E00">
        <w:rPr>
          <w:rFonts w:ascii="Times New Roman" w:hAnsi="Times New Roman"/>
          <w:bCs/>
          <w:sz w:val="24"/>
          <w:szCs w:val="24"/>
          <w:lang w:val="sr-Cyrl-CS" w:eastAsia="en-GB"/>
        </w:rPr>
        <w:t xml:space="preserve"> комарци. У пролеће се враћају истим путем</w:t>
      </w:r>
      <w:r w:rsidR="00932C42">
        <w:rPr>
          <w:rFonts w:ascii="Times New Roman" w:hAnsi="Times New Roman"/>
          <w:bCs/>
          <w:sz w:val="24"/>
          <w:szCs w:val="24"/>
          <w:lang w:val="sr-Cyrl-CS" w:eastAsia="en-GB"/>
        </w:rPr>
        <w:t>, праве нова гнезда и полажу јаја.</w:t>
      </w:r>
    </w:p>
    <w:p w14:paraId="08A29079" w14:textId="679AD6C3" w:rsidR="005A3E00" w:rsidRDefault="005A3E00" w:rsidP="00CB004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C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CS" w:eastAsia="en-GB"/>
        </w:rPr>
        <w:drawing>
          <wp:inline distT="0" distB="0" distL="0" distR="0" wp14:anchorId="005B3DDC" wp14:editId="0C51E76F">
            <wp:extent cx="447675" cy="37458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ova1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055" cy="384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3E00">
        <w:rPr>
          <w:rFonts w:ascii="Times New Roman" w:hAnsi="Times New Roman"/>
          <w:b/>
          <w:bCs/>
          <w:sz w:val="24"/>
          <w:szCs w:val="24"/>
          <w:lang w:val="sr-Cyrl-CS" w:eastAsia="en-GB"/>
        </w:rPr>
        <w:t>Објасити да је и животињама за живот потребна сунчева светлост и топлота</w:t>
      </w:r>
      <w:r>
        <w:rPr>
          <w:rFonts w:ascii="Times New Roman" w:hAnsi="Times New Roman"/>
          <w:bCs/>
          <w:sz w:val="24"/>
          <w:szCs w:val="24"/>
          <w:lang w:val="sr-Cyrl-CS" w:eastAsia="en-GB"/>
        </w:rPr>
        <w:t>.</w:t>
      </w:r>
    </w:p>
    <w:p w14:paraId="36C2695A" w14:textId="3163261F" w:rsidR="00392145" w:rsidRDefault="00392145" w:rsidP="00CB004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C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CS"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BDC389C" wp14:editId="35CDC09D">
                <wp:simplePos x="0" y="0"/>
                <wp:positionH relativeFrom="column">
                  <wp:posOffset>7620</wp:posOffset>
                </wp:positionH>
                <wp:positionV relativeFrom="paragraph">
                  <wp:posOffset>62230</wp:posOffset>
                </wp:positionV>
                <wp:extent cx="6377940" cy="403860"/>
                <wp:effectExtent l="0" t="0" r="22860" b="15240"/>
                <wp:wrapSquare wrapText="bothSides"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7940" cy="403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77AD0F" w14:textId="2871BE52" w:rsidR="00392145" w:rsidRPr="00392145" w:rsidRDefault="00392145" w:rsidP="00392145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C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  <w:lang w:val="sr-Cyrl-CS" w:eastAsia="en-GB"/>
                              </w:rPr>
                              <w:drawing>
                                <wp:inline distT="0" distB="0" distL="0" distR="0" wp14:anchorId="2E9F2103" wp14:editId="5C6452B4">
                                  <wp:extent cx="339725" cy="307340"/>
                                  <wp:effectExtent l="0" t="0" r="0" b="0"/>
                                  <wp:docPr id="24" name="Pictur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4" name="zadaci.png"/>
                                          <pic:cNvPicPr/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9725" cy="3073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92145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CS" w:eastAsia="en-GB"/>
                              </w:rPr>
                              <w:t>Интерактивни задаци</w:t>
                            </w:r>
                            <w:r w:rsidRPr="0039214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CS" w:eastAsia="en-GB"/>
                              </w:rPr>
                              <w:t xml:space="preserve">- стр. 53 мултимедијалног PDF уџбеника </w:t>
                            </w:r>
                          </w:p>
                          <w:p w14:paraId="4099AB88" w14:textId="77777777" w:rsidR="00392145" w:rsidRDefault="00392145" w:rsidP="0039214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DC389C" id="Rectangle 23" o:spid="_x0000_s1031" style="position:absolute;margin-left:.6pt;margin-top:4.9pt;width:502.2pt;height:31.8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" fillcolor="white [3201]" strokecolor="#70ad47 [3209]" strokeweight="1pt">
                <v:textbox>
                  <w:txbxContent>
                    <w:p w14:paraId="2677AD0F" w14:textId="2871BE52" w:rsidR="00392145" w:rsidRPr="00392145" w:rsidRDefault="00392145" w:rsidP="00392145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C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  <w:lang w:val="sr-Cyrl-CS" w:eastAsia="en-GB"/>
                        </w:rPr>
                        <w:drawing>
                          <wp:inline distT="0" distB="0" distL="0" distR="0" wp14:anchorId="2E9F2103" wp14:editId="5C6452B4">
                            <wp:extent cx="339725" cy="307340"/>
                            <wp:effectExtent l="0" t="0" r="0" b="0"/>
                            <wp:docPr id="24" name="Picture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4" name="zadaci.png"/>
                                    <pic:cNvPicPr/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9725" cy="3073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92145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CS" w:eastAsia="en-GB"/>
                        </w:rPr>
                        <w:t>Интерактивни задаци</w:t>
                      </w:r>
                      <w:r w:rsidRPr="0039214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CS" w:eastAsia="en-GB"/>
                        </w:rPr>
                        <w:t xml:space="preserve">- стр. 53 мултимедијалног PDF уџбеника </w:t>
                      </w:r>
                    </w:p>
                    <w:p w14:paraId="4099AB88" w14:textId="77777777" w:rsidR="00392145" w:rsidRDefault="00392145" w:rsidP="00392145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BCAA3ED" w14:textId="77777777" w:rsidR="008D0938" w:rsidRPr="008D0938" w:rsidRDefault="008D0938" w:rsidP="008D0938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CS" w:eastAsia="en-GB"/>
        </w:rPr>
      </w:pPr>
    </w:p>
    <w:p w14:paraId="4A81BEB5" w14:textId="072C9AEF" w:rsidR="005A3E00" w:rsidRPr="005A3E00" w:rsidRDefault="005A3E00" w:rsidP="005A3E0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CS" w:eastAsia="en-GB"/>
        </w:rPr>
      </w:pPr>
      <w:r w:rsidRPr="005A3E00">
        <w:rPr>
          <w:rFonts w:ascii="Times New Roman" w:hAnsi="Times New Roman"/>
          <w:b/>
          <w:bCs/>
          <w:sz w:val="24"/>
          <w:szCs w:val="24"/>
          <w:lang w:val="sr-Cyrl-CS" w:eastAsia="en-GB"/>
        </w:rPr>
        <w:t xml:space="preserve">Значај Сунца за људе </w:t>
      </w:r>
    </w:p>
    <w:p w14:paraId="4AE8D10C" w14:textId="045214AE" w:rsidR="00932C42" w:rsidRDefault="00932C42" w:rsidP="005A3E0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CS" w:eastAsia="en-GB"/>
        </w:rPr>
      </w:pPr>
      <w:r>
        <w:rPr>
          <w:rFonts w:ascii="Times New Roman" w:hAnsi="Times New Roman"/>
          <w:bCs/>
          <w:sz w:val="24"/>
          <w:szCs w:val="24"/>
          <w:lang w:val="sr-Cyrl-CS" w:eastAsia="en-GB"/>
        </w:rPr>
        <w:t xml:space="preserve">Водити разговор. </w:t>
      </w:r>
      <w:r w:rsidR="005A3E00" w:rsidRPr="00932C42">
        <w:rPr>
          <w:rFonts w:ascii="Times New Roman" w:hAnsi="Times New Roman"/>
          <w:bCs/>
          <w:i/>
          <w:sz w:val="24"/>
          <w:szCs w:val="24"/>
          <w:lang w:val="sr-Cyrl-CS" w:eastAsia="en-GB"/>
        </w:rPr>
        <w:t xml:space="preserve">Зашто је људима потребна сунчева светлост и топлота? Због чега је сунце важно за здравље људи? Како се људи прилагођавају зимским данима, када </w:t>
      </w:r>
      <w:r w:rsidRPr="00932C42">
        <w:rPr>
          <w:rFonts w:ascii="Times New Roman" w:hAnsi="Times New Roman"/>
          <w:bCs/>
          <w:i/>
          <w:sz w:val="24"/>
          <w:szCs w:val="24"/>
          <w:lang w:val="sr-Cyrl-CS" w:eastAsia="en-GB"/>
        </w:rPr>
        <w:t>има мање сунчеве светлости и топлоте?</w:t>
      </w:r>
      <w:r>
        <w:rPr>
          <w:rFonts w:ascii="Times New Roman" w:hAnsi="Times New Roman"/>
          <w:bCs/>
          <w:i/>
          <w:sz w:val="24"/>
          <w:szCs w:val="24"/>
          <w:lang w:val="sr-Cyrl-CS" w:eastAsia="en-GB"/>
        </w:rPr>
        <w:t xml:space="preserve"> Знамо да сунчеве светлости и топлоте има највише током лета и тада волимо да проводимо време на мору и да се сунчамо. Да ли је добро сунчање за здравље људи? </w:t>
      </w:r>
    </w:p>
    <w:p w14:paraId="55407F97" w14:textId="43BA39FE" w:rsidR="005A3E00" w:rsidRPr="00932C42" w:rsidRDefault="00932C42" w:rsidP="005A3E0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C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CS" w:eastAsia="en-GB"/>
        </w:rPr>
        <w:drawing>
          <wp:inline distT="0" distB="0" distL="0" distR="0" wp14:anchorId="2954E3B1" wp14:editId="569ED6B0">
            <wp:extent cx="546410" cy="457200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ova1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78" cy="459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2C42">
        <w:rPr>
          <w:rFonts w:ascii="Times New Roman" w:hAnsi="Times New Roman"/>
          <w:b/>
          <w:bCs/>
          <w:sz w:val="24"/>
          <w:szCs w:val="24"/>
          <w:lang w:val="sr-Cyrl-CS" w:eastAsia="en-GB"/>
        </w:rPr>
        <w:t>Објаснити да је сунчање здраво,јер наше тело производи витамин Д. Најбоље је боравити око 15 минута дневно на сунцу, није препоручљиво боравити цео дан, јер можемо добити опекотине, а то није добро за нашу кожу и целокупно здравље.</w:t>
      </w:r>
    </w:p>
    <w:p w14:paraId="3C0D3541" w14:textId="41E0B906" w:rsidR="00932C42" w:rsidRDefault="00392145" w:rsidP="005A3E0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C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CS"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8664725" wp14:editId="45989D8A">
                <wp:simplePos x="0" y="0"/>
                <wp:positionH relativeFrom="column">
                  <wp:posOffset>76200</wp:posOffset>
                </wp:positionH>
                <wp:positionV relativeFrom="paragraph">
                  <wp:posOffset>292100</wp:posOffset>
                </wp:positionV>
                <wp:extent cx="6202680" cy="586740"/>
                <wp:effectExtent l="0" t="0" r="26670" b="22860"/>
                <wp:wrapSquare wrapText="bothSides"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2680" cy="5867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9FFF75" w14:textId="61ACA440" w:rsidR="00392145" w:rsidRPr="00392145" w:rsidRDefault="00392145" w:rsidP="00392145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37261D71" wp14:editId="32FC227A">
                                  <wp:extent cx="311785" cy="360680"/>
                                  <wp:effectExtent l="0" t="0" r="0" b="0"/>
                                  <wp:docPr id="26" name="Picture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6" name="video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1785" cy="3606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92145">
                              <w:rPr>
                                <w:b/>
                                <w:bCs/>
                                <w:lang w:val="sr-Cyrl-RS"/>
                              </w:rPr>
                              <w:t>Едукативни видео Заштита од Сунца</w:t>
                            </w:r>
                            <w:r>
                              <w:rPr>
                                <w:lang w:val="sr-Cyrl-RS"/>
                              </w:rPr>
                              <w:t xml:space="preserve"> - </w:t>
                            </w:r>
                            <w:r w:rsidRPr="006E0DA4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CS" w:eastAsia="en-GB"/>
                              </w:rPr>
                              <w:t>стр.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CS" w:eastAsia="en-GB"/>
                              </w:rPr>
                              <w:t xml:space="preserve"> </w:t>
                            </w:r>
                            <w:r w:rsidRPr="006E0DA4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CS" w:eastAsia="en-GB"/>
                              </w:rPr>
                              <w:t xml:space="preserve">54 мултимедијалног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CS" w:eastAsia="en-GB"/>
                              </w:rPr>
                              <w:t>PDF</w:t>
                            </w:r>
                            <w:r w:rsidRPr="006E0DA4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CS" w:eastAsia="en-GB"/>
                              </w:rPr>
                              <w:t xml:space="preserve">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664725" id="Rectangle 25" o:spid="_x0000_s1032" style="position:absolute;margin-left:6pt;margin-top:23pt;width:488.4pt;height:46.2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" fillcolor="white [3201]" strokecolor="#70ad47 [3209]" strokeweight="1pt">
                <v:textbox>
                  <w:txbxContent>
                    <w:p w14:paraId="3A9FFF75" w14:textId="61ACA440" w:rsidR="00392145" w:rsidRPr="00392145" w:rsidRDefault="00392145" w:rsidP="00392145">
                      <w:pPr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37261D71" wp14:editId="32FC227A">
                            <wp:extent cx="311785" cy="360680"/>
                            <wp:effectExtent l="0" t="0" r="0" b="0"/>
                            <wp:docPr id="26" name="Picture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6" name="video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1785" cy="3606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92145">
                        <w:rPr>
                          <w:b/>
                          <w:bCs/>
                          <w:lang w:val="sr-Cyrl-RS"/>
                        </w:rPr>
                        <w:t>Едукативни видео Заштита од Сунца</w:t>
                      </w:r>
                      <w:r>
                        <w:rPr>
                          <w:lang w:val="sr-Cyrl-RS"/>
                        </w:rPr>
                        <w:t xml:space="preserve"> - </w:t>
                      </w:r>
                      <w:r w:rsidRPr="006E0DA4">
                        <w:rPr>
                          <w:rFonts w:ascii="Times New Roman" w:hAnsi="Times New Roman"/>
                          <w:sz w:val="24"/>
                          <w:szCs w:val="24"/>
                          <w:lang w:val="sr-Cyrl-CS" w:eastAsia="en-GB"/>
                        </w:rPr>
                        <w:t>стр.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CS" w:eastAsia="en-GB"/>
                        </w:rPr>
                        <w:t xml:space="preserve"> </w:t>
                      </w:r>
                      <w:r w:rsidRPr="006E0DA4">
                        <w:rPr>
                          <w:rFonts w:ascii="Times New Roman" w:hAnsi="Times New Roman"/>
                          <w:sz w:val="24"/>
                          <w:szCs w:val="24"/>
                          <w:lang w:val="sr-Cyrl-CS" w:eastAsia="en-GB"/>
                        </w:rPr>
                        <w:t xml:space="preserve">54 мултимедијалног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CS" w:eastAsia="en-GB"/>
                        </w:rPr>
                        <w:t>PDF</w:t>
                      </w:r>
                      <w:r w:rsidRPr="006E0DA4">
                        <w:rPr>
                          <w:rFonts w:ascii="Times New Roman" w:hAnsi="Times New Roman"/>
                          <w:sz w:val="24"/>
                          <w:szCs w:val="24"/>
                          <w:lang w:val="sr-Cyrl-CS" w:eastAsia="en-GB"/>
                        </w:rPr>
                        <w:t xml:space="preserve">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932C42" w:rsidRPr="00932C42">
        <w:rPr>
          <w:rFonts w:ascii="Times New Roman" w:hAnsi="Times New Roman"/>
          <w:b/>
          <w:bCs/>
          <w:sz w:val="24"/>
          <w:szCs w:val="24"/>
          <w:lang w:val="sr-Cyrl-CS" w:eastAsia="en-GB"/>
        </w:rPr>
        <w:t>Сунчева светлост и топлота веома важна за живот и здравље људ</w:t>
      </w:r>
      <w:r w:rsidR="00932C42">
        <w:rPr>
          <w:rFonts w:ascii="Times New Roman" w:hAnsi="Times New Roman"/>
          <w:b/>
          <w:bCs/>
          <w:sz w:val="24"/>
          <w:szCs w:val="24"/>
          <w:lang w:val="sr-Cyrl-CS" w:eastAsia="en-GB"/>
        </w:rPr>
        <w:t>и.</w:t>
      </w:r>
    </w:p>
    <w:p w14:paraId="667C2FD4" w14:textId="77777777" w:rsidR="00392145" w:rsidRDefault="00392145" w:rsidP="005A3E0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CS" w:eastAsia="en-GB"/>
        </w:rPr>
      </w:pPr>
    </w:p>
    <w:p w14:paraId="5C2C9848" w14:textId="77777777" w:rsidR="006E0DA4" w:rsidRPr="006E0DA4" w:rsidRDefault="006E0DA4" w:rsidP="006E0DA4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CS" w:eastAsia="en-GB"/>
        </w:rPr>
      </w:pPr>
    </w:p>
    <w:p w14:paraId="099D32AB" w14:textId="3DB52A95" w:rsidR="00932C42" w:rsidRDefault="00932C42" w:rsidP="00932C4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C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CS" w:eastAsia="en-GB"/>
        </w:rPr>
        <w:t>Запис на табли</w:t>
      </w:r>
    </w:p>
    <w:p w14:paraId="6A2F59A3" w14:textId="18D37C3E" w:rsidR="00932C42" w:rsidRPr="00932C42" w:rsidRDefault="00932C42" w:rsidP="00932C4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CS" w:eastAsia="en-GB"/>
        </w:rPr>
      </w:pPr>
      <w:r w:rsidRPr="00932C42">
        <w:rPr>
          <w:rFonts w:ascii="Times New Roman" w:hAnsi="Times New Roman"/>
          <w:bCs/>
          <w:sz w:val="24"/>
          <w:szCs w:val="24"/>
          <w:lang w:val="sr-Cyrl-CS" w:eastAsia="en-GB"/>
        </w:rPr>
        <w:t>Записати кључне појмове, препоручљиво је у виду „мапе ума“. Учитељ црта на табли, а ученици у својим свескама.</w:t>
      </w:r>
    </w:p>
    <w:p w14:paraId="18E6B4E7" w14:textId="4CD49CCD" w:rsidR="00E90CF1" w:rsidRPr="00932C42" w:rsidRDefault="00E90CF1" w:rsidP="00B55DD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hr-HR" w:eastAsia="en-GB"/>
        </w:rPr>
      </w:pPr>
    </w:p>
    <w:p w14:paraId="56FCC40D" w14:textId="39FA1E29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741ADE28" w14:textId="59C4F893" w:rsidR="00F949E4" w:rsidRDefault="00011BA0" w:rsidP="00B55DD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sr-Cyrl-RS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6E0DA4">
        <w:rPr>
          <w:rFonts w:ascii="Times New Roman" w:hAnsi="Times New Roman"/>
          <w:bCs/>
          <w:sz w:val="28"/>
          <w:szCs w:val="28"/>
          <w:lang w:val="sr-Cyrl-RS" w:eastAsia="en-GB"/>
        </w:rPr>
        <w:t>10-15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</w:t>
      </w:r>
      <w:r w:rsidR="00B55DD0">
        <w:rPr>
          <w:rFonts w:ascii="Times New Roman" w:hAnsi="Times New Roman"/>
          <w:bCs/>
          <w:sz w:val="28"/>
          <w:szCs w:val="28"/>
          <w:lang w:val="sr-Cyrl-RS" w:eastAsia="en-GB"/>
        </w:rPr>
        <w:t>)</w:t>
      </w:r>
    </w:p>
    <w:p w14:paraId="3BE9DB2C" w14:textId="1A598345" w:rsidR="00120921" w:rsidRDefault="00392145" w:rsidP="0012092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87321E1" wp14:editId="09E514D0">
                <wp:simplePos x="0" y="0"/>
                <wp:positionH relativeFrom="column">
                  <wp:posOffset>22860</wp:posOffset>
                </wp:positionH>
                <wp:positionV relativeFrom="paragraph">
                  <wp:posOffset>297180</wp:posOffset>
                </wp:positionV>
                <wp:extent cx="6507480" cy="594360"/>
                <wp:effectExtent l="0" t="0" r="26670" b="15240"/>
                <wp:wrapSquare wrapText="bothSides"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7480" cy="594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B5617A" w14:textId="4851846C" w:rsidR="00392145" w:rsidRDefault="00392145" w:rsidP="00392145"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50C4DDE8" wp14:editId="3310EAE9">
                                  <wp:extent cx="186690" cy="322580"/>
                                  <wp:effectExtent l="0" t="0" r="3810" b="1270"/>
                                  <wp:docPr id="28" name="Pictur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6690" cy="3225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Ученици самостално решавају задатке у уџбенику (стр. 53, 54).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7321E1" id="Rectangle 27" o:spid="_x0000_s1033" style="position:absolute;left:0;text-align:left;margin-left:1.8pt;margin-top:23.4pt;width:512.4pt;height:46.8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" fillcolor="white [3201]" strokecolor="#70ad47 [3209]" strokeweight="1pt">
                <v:textbox>
                  <w:txbxContent>
                    <w:p w14:paraId="1DB5617A" w14:textId="4851846C" w:rsidR="00392145" w:rsidRDefault="00392145" w:rsidP="00392145"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50C4DDE8" wp14:editId="3310EAE9">
                            <wp:extent cx="186690" cy="322580"/>
                            <wp:effectExtent l="0" t="0" r="3810" b="1270"/>
                            <wp:docPr id="28" name="Picture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6690" cy="3225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Ученици самостално решавају задатке у уџбенику (стр. 53, 54).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120921" w:rsidRPr="00120921"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Самосталан рад ученика</w:t>
      </w:r>
    </w:p>
    <w:p w14:paraId="50269815" w14:textId="77777777" w:rsidR="00392145" w:rsidRPr="00392145" w:rsidRDefault="00392145" w:rsidP="0039214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2B88AAEB" w14:textId="7A51F235" w:rsidR="00120921" w:rsidRDefault="00120921" w:rsidP="0012092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*Друга варијанта је да задатке ураде код куће за домаћи задатак , а оставити више времена за реализацију игре.</w:t>
      </w:r>
    </w:p>
    <w:p w14:paraId="34C5C654" w14:textId="77777777" w:rsidR="00392145" w:rsidRDefault="00392145" w:rsidP="0012092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28427F97" w14:textId="3A00BCB1" w:rsidR="00120921" w:rsidRPr="00120921" w:rsidRDefault="00120921" w:rsidP="0012092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120921">
        <w:rPr>
          <w:rFonts w:ascii="Times New Roman" w:hAnsi="Times New Roman"/>
          <w:b/>
          <w:bCs/>
          <w:sz w:val="24"/>
          <w:szCs w:val="24"/>
          <w:lang w:val="sr-Cyrl-RS" w:eastAsia="en-GB"/>
        </w:rPr>
        <w:lastRenderedPageBreak/>
        <w:t>Игра „ Дај нам Сунца“</w:t>
      </w: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- групни рад</w:t>
      </w:r>
    </w:p>
    <w:p w14:paraId="4A22722F" w14:textId="2A222132" w:rsidR="00120921" w:rsidRPr="00120921" w:rsidRDefault="00120921" w:rsidP="0012092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Препоручљиво је игру реализовати у школском дворишту или фискултурној сали. П</w:t>
      </w:r>
      <w:r w:rsidR="006E0DA4">
        <w:rPr>
          <w:rFonts w:ascii="Times New Roman" w:hAnsi="Times New Roman"/>
          <w:bCs/>
          <w:sz w:val="24"/>
          <w:szCs w:val="24"/>
          <w:lang w:val="sr-Cyrl-RS" w:eastAsia="en-GB"/>
        </w:rPr>
        <w:t>р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авила игре и објашњење су дати у уџбенику ( стр.54).</w:t>
      </w:r>
    </w:p>
    <w:p w14:paraId="4B63D2E6" w14:textId="77777777" w:rsidR="00011BA0" w:rsidRDefault="00011BA0" w:rsidP="00120921">
      <w:pPr>
        <w:pStyle w:val="tok-casa-txt-nastavnici"/>
        <w:tabs>
          <w:tab w:val="left" w:pos="1350"/>
        </w:tabs>
        <w:spacing w:before="0" w:beforeAutospacing="0" w:after="50" w:afterAutospacing="0"/>
        <w:ind w:left="720"/>
        <w:rPr>
          <w:b/>
          <w:bCs/>
          <w:color w:val="FFFFFF"/>
          <w:shd w:val="clear" w:color="auto" w:fill="D60000"/>
          <w:lang w:val="sr-Cyrl-RS"/>
        </w:rPr>
      </w:pPr>
    </w:p>
    <w:p w14:paraId="0BB54BB3" w14:textId="6F3B60E4" w:rsidR="002C7784" w:rsidRPr="00120921" w:rsidRDefault="002C7784" w:rsidP="00120921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120921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120921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0921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5400FC32" w14:textId="30CCF1E0" w:rsidR="00554FA8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167E089" w14:textId="22564DB9" w:rsidR="00120921" w:rsidRDefault="00120921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sr-Cyrl-CS"/>
        </w:rPr>
        <w:t>*</w:t>
      </w:r>
      <w:r>
        <w:rPr>
          <w:rFonts w:ascii="Times New Roman" w:hAnsi="Times New Roman"/>
          <w:bCs/>
          <w:color w:val="000000"/>
          <w:sz w:val="24"/>
          <w:szCs w:val="24"/>
          <w:lang w:val="sr-Cyrl-CS"/>
        </w:rPr>
        <w:t>Друга варијанта- задаци у уџбенику ( стр.53, 54). или да нацр</w:t>
      </w:r>
      <w:r w:rsidR="006E0DA4">
        <w:rPr>
          <w:rFonts w:ascii="Times New Roman" w:hAnsi="Times New Roman"/>
          <w:bCs/>
          <w:color w:val="000000"/>
          <w:sz w:val="24"/>
          <w:szCs w:val="24"/>
          <w:lang w:val="sr-Cyrl-CS"/>
        </w:rPr>
        <w:t>та</w:t>
      </w:r>
      <w:r>
        <w:rPr>
          <w:rFonts w:ascii="Times New Roman" w:hAnsi="Times New Roman"/>
          <w:bCs/>
          <w:color w:val="000000"/>
          <w:sz w:val="24"/>
          <w:szCs w:val="24"/>
          <w:lang w:val="sr-Cyrl-CS"/>
        </w:rPr>
        <w:t>ју повезаност биљака, животиња, човека и Сунца.</w:t>
      </w:r>
    </w:p>
    <w:p w14:paraId="63F07770" w14:textId="1B22FD99" w:rsidR="00392145" w:rsidRDefault="00392145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CS"/>
        </w:rPr>
      </w:pPr>
    </w:p>
    <w:p w14:paraId="7C30725F" w14:textId="7BE10DCA" w:rsidR="006E0DA4" w:rsidRPr="00392145" w:rsidRDefault="006E0DA4" w:rsidP="00392145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CS"/>
        </w:rPr>
      </w:pPr>
      <w:r w:rsidRPr="00392145">
        <w:rPr>
          <w:rFonts w:ascii="Times New Roman" w:hAnsi="Times New Roman"/>
          <w:b/>
          <w:color w:val="000000"/>
          <w:sz w:val="24"/>
          <w:szCs w:val="24"/>
          <w:lang w:val="sr-Cyrl-CS"/>
        </w:rPr>
        <w:t>Интерактивни задаци</w:t>
      </w:r>
      <w:r w:rsidRPr="00392145">
        <w:rPr>
          <w:rFonts w:ascii="Times New Roman" w:hAnsi="Times New Roman"/>
          <w:bCs/>
          <w:color w:val="000000"/>
          <w:sz w:val="24"/>
          <w:szCs w:val="24"/>
          <w:lang w:val="sr-Cyrl-CS"/>
        </w:rPr>
        <w:t xml:space="preserve">- стр. 54 мултимедијалног </w:t>
      </w:r>
      <w:r w:rsidR="00F17D3A" w:rsidRPr="00392145">
        <w:rPr>
          <w:rFonts w:ascii="Times New Roman" w:hAnsi="Times New Roman"/>
          <w:bCs/>
          <w:color w:val="000000"/>
          <w:sz w:val="24"/>
          <w:szCs w:val="24"/>
          <w:lang w:val="sr-Cyrl-CS"/>
        </w:rPr>
        <w:t>PDF</w:t>
      </w:r>
      <w:r w:rsidRPr="00392145">
        <w:rPr>
          <w:rFonts w:ascii="Times New Roman" w:hAnsi="Times New Roman"/>
          <w:bCs/>
          <w:color w:val="000000"/>
          <w:sz w:val="24"/>
          <w:szCs w:val="24"/>
          <w:lang w:val="sr-Cyrl-CS"/>
        </w:rPr>
        <w:t xml:space="preserve"> уџбеника</w:t>
      </w:r>
    </w:p>
    <w:p w14:paraId="285017AD" w14:textId="23A91480" w:rsidR="00554FA8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2108043" w14:textId="49628E71" w:rsidR="002C7784" w:rsidRPr="000707A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50B6DD95" w14:textId="6AE8EBA5" w:rsidR="002C7784" w:rsidRDefault="00120921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A515DA" wp14:editId="3453123C">
                <wp:simplePos x="0" y="0"/>
                <wp:positionH relativeFrom="column">
                  <wp:posOffset>47625</wp:posOffset>
                </wp:positionH>
                <wp:positionV relativeFrom="paragraph">
                  <wp:posOffset>79375</wp:posOffset>
                </wp:positionV>
                <wp:extent cx="5334000" cy="166687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0" cy="16668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B05871" w14:textId="3D4A890B" w:rsidR="00120921" w:rsidRDefault="00120921" w:rsidP="00120921">
                            <w:pPr>
                              <w:jc w:val="center"/>
                              <w:rPr>
                                <w:color w:val="000000" w:themeColor="text1"/>
                                <w:lang w:val="sr-Cyrl-C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C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Сунчева светлост и топлота</w:t>
                            </w:r>
                          </w:p>
                          <w:p w14:paraId="6F7845F5" w14:textId="7420B579" w:rsidR="00120921" w:rsidRDefault="00120921" w:rsidP="00120921">
                            <w:pPr>
                              <w:jc w:val="center"/>
                              <w:rPr>
                                <w:color w:val="000000" w:themeColor="text1"/>
                                <w:lang w:val="sr-Cyrl-C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5DECB56" w14:textId="6F2B56C4" w:rsidR="00120921" w:rsidRDefault="00120921" w:rsidP="00120921">
                            <w:pPr>
                              <w:jc w:val="center"/>
                              <w:rPr>
                                <w:color w:val="000000" w:themeColor="text1"/>
                                <w:lang w:val="sr-Cyrl-C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CAC83B4" w14:textId="31457CD0" w:rsidR="00120921" w:rsidRDefault="00120921" w:rsidP="00120921">
                            <w:pPr>
                              <w:jc w:val="center"/>
                              <w:rPr>
                                <w:color w:val="000000" w:themeColor="text1"/>
                                <w:lang w:val="sr-Cyrl-C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1D20B1B" w14:textId="77B8B646" w:rsidR="00120921" w:rsidRDefault="00120921" w:rsidP="00120921">
                            <w:pPr>
                              <w:jc w:val="center"/>
                              <w:rPr>
                                <w:color w:val="000000" w:themeColor="text1"/>
                                <w:lang w:val="sr-Cyrl-C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A5B82ED" w14:textId="23BAB995" w:rsidR="00120921" w:rsidRDefault="00120921" w:rsidP="00120921">
                            <w:pPr>
                              <w:jc w:val="center"/>
                              <w:rPr>
                                <w:color w:val="000000" w:themeColor="text1"/>
                                <w:lang w:val="sr-Cyrl-C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D6E60DF" w14:textId="1E871964" w:rsidR="00120921" w:rsidRDefault="00120921" w:rsidP="00120921">
                            <w:pPr>
                              <w:jc w:val="center"/>
                              <w:rPr>
                                <w:color w:val="000000" w:themeColor="text1"/>
                                <w:lang w:val="sr-Cyrl-C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FE5C4A8" w14:textId="77777777" w:rsidR="00120921" w:rsidRPr="00120921" w:rsidRDefault="00120921" w:rsidP="00120921">
                            <w:pPr>
                              <w:jc w:val="center"/>
                              <w:rPr>
                                <w:color w:val="000000" w:themeColor="text1"/>
                                <w:lang w:val="sr-Cyrl-C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A515DA" id="Rectangle 5" o:spid="_x0000_s1034" style="position:absolute;margin-left:3.75pt;margin-top:6.25pt;width:420pt;height:13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" fillcolor="#e7e6e6 [3214]" strokecolor="#70ad47 [3209]" strokeweight="1pt">
                <v:textbox>
                  <w:txbxContent>
                    <w:p w14:paraId="1DB05871" w14:textId="3D4A890B" w:rsidR="00120921" w:rsidRDefault="00120921" w:rsidP="00120921">
                      <w:pPr>
                        <w:jc w:val="center"/>
                        <w:rPr>
                          <w:color w:val="000000" w:themeColor="text1"/>
                          <w:lang w:val="sr-Cyrl-C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C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Сунчева светлост и топлота</w:t>
                      </w:r>
                    </w:p>
                    <w:p w14:paraId="6F7845F5" w14:textId="7420B579" w:rsidR="00120921" w:rsidRDefault="00120921" w:rsidP="00120921">
                      <w:pPr>
                        <w:jc w:val="center"/>
                        <w:rPr>
                          <w:color w:val="000000" w:themeColor="text1"/>
                          <w:lang w:val="sr-Cyrl-C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5DECB56" w14:textId="6F2B56C4" w:rsidR="00120921" w:rsidRDefault="00120921" w:rsidP="00120921">
                      <w:pPr>
                        <w:jc w:val="center"/>
                        <w:rPr>
                          <w:color w:val="000000" w:themeColor="text1"/>
                          <w:lang w:val="sr-Cyrl-C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CAC83B4" w14:textId="31457CD0" w:rsidR="00120921" w:rsidRDefault="00120921" w:rsidP="00120921">
                      <w:pPr>
                        <w:jc w:val="center"/>
                        <w:rPr>
                          <w:color w:val="000000" w:themeColor="text1"/>
                          <w:lang w:val="sr-Cyrl-C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1D20B1B" w14:textId="77B8B646" w:rsidR="00120921" w:rsidRDefault="00120921" w:rsidP="00120921">
                      <w:pPr>
                        <w:jc w:val="center"/>
                        <w:rPr>
                          <w:color w:val="000000" w:themeColor="text1"/>
                          <w:lang w:val="sr-Cyrl-C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A5B82ED" w14:textId="23BAB995" w:rsidR="00120921" w:rsidRDefault="00120921" w:rsidP="00120921">
                      <w:pPr>
                        <w:jc w:val="center"/>
                        <w:rPr>
                          <w:color w:val="000000" w:themeColor="text1"/>
                          <w:lang w:val="sr-Cyrl-C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D6E60DF" w14:textId="1E871964" w:rsidR="00120921" w:rsidRDefault="00120921" w:rsidP="00120921">
                      <w:pPr>
                        <w:jc w:val="center"/>
                        <w:rPr>
                          <w:color w:val="000000" w:themeColor="text1"/>
                          <w:lang w:val="sr-Cyrl-C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FE5C4A8" w14:textId="77777777" w:rsidR="00120921" w:rsidRPr="00120921" w:rsidRDefault="00120921" w:rsidP="00120921">
                      <w:pPr>
                        <w:jc w:val="center"/>
                        <w:rPr>
                          <w:color w:val="000000" w:themeColor="text1"/>
                          <w:lang w:val="sr-Cyrl-C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A1153F1" w14:textId="6E2413CD" w:rsidR="00120921" w:rsidRDefault="00B2081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15ECF6" wp14:editId="571F02F9">
                <wp:simplePos x="0" y="0"/>
                <wp:positionH relativeFrom="column">
                  <wp:posOffset>2162175</wp:posOffset>
                </wp:positionH>
                <wp:positionV relativeFrom="paragraph">
                  <wp:posOffset>137160</wp:posOffset>
                </wp:positionV>
                <wp:extent cx="857250" cy="523875"/>
                <wp:effectExtent l="0" t="0" r="19050" b="2857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52387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0F5715" w14:textId="0343E702" w:rsidR="00B2081B" w:rsidRPr="00B2081B" w:rsidRDefault="00B2081B" w:rsidP="00B2081B">
                            <w:pPr>
                              <w:jc w:val="center"/>
                              <w:rPr>
                                <w:color w:val="000000" w:themeColor="text1"/>
                                <w:lang w:val="sr-Cyrl-C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C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Сунце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15ECF6" id="Oval 9" o:spid="_x0000_s1035" style="position:absolute;margin-left:170.25pt;margin-top:10.8pt;width:67.5pt;height:4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" fillcolor="yellow" strokecolor="#1f3763 [1604]" strokeweight="1pt">
                <v:stroke joinstyle="miter"/>
                <v:textbox>
                  <w:txbxContent>
                    <w:p w14:paraId="3C0F5715" w14:textId="0343E702" w:rsidR="00B2081B" w:rsidRPr="00B2081B" w:rsidRDefault="00B2081B" w:rsidP="00B2081B">
                      <w:pPr>
                        <w:jc w:val="center"/>
                        <w:rPr>
                          <w:color w:val="000000" w:themeColor="text1"/>
                          <w:lang w:val="sr-Cyrl-C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C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Сунце</w:t>
                      </w:r>
                    </w:p>
                  </w:txbxContent>
                </v:textbox>
              </v:oval>
            </w:pict>
          </mc:Fallback>
        </mc:AlternateContent>
      </w:r>
    </w:p>
    <w:p w14:paraId="5245137C" w14:textId="10696069" w:rsidR="00120921" w:rsidRDefault="00B40D75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A46474" wp14:editId="7A1DCE1F">
                <wp:simplePos x="0" y="0"/>
                <wp:positionH relativeFrom="column">
                  <wp:posOffset>3019425</wp:posOffset>
                </wp:positionH>
                <wp:positionV relativeFrom="paragraph">
                  <wp:posOffset>118745</wp:posOffset>
                </wp:positionV>
                <wp:extent cx="657225" cy="200025"/>
                <wp:effectExtent l="0" t="0" r="66675" b="66675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7225" cy="200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D229A0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8" o:spid="_x0000_s1026" type="#_x0000_t32" style="position:absolute;margin-left:237.75pt;margin-top:9.35pt;width:51.75pt;height:15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" strokecolor="black [3200]" strokeweight=".5pt">
                <v:stroke endarrow="block" joinstyle="miter"/>
              </v:shape>
            </w:pict>
          </mc:Fallback>
        </mc:AlternateContent>
      </w:r>
      <w:r w:rsidR="00B2081B"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E8DD4F" wp14:editId="7813BE39">
                <wp:simplePos x="0" y="0"/>
                <wp:positionH relativeFrom="column">
                  <wp:posOffset>542925</wp:posOffset>
                </wp:positionH>
                <wp:positionV relativeFrom="paragraph">
                  <wp:posOffset>223520</wp:posOffset>
                </wp:positionV>
                <wp:extent cx="914400" cy="342900"/>
                <wp:effectExtent l="0" t="0" r="19050" b="19050"/>
                <wp:wrapNone/>
                <wp:docPr id="11" name="Rectangle: Rounded Corner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42900"/>
                        </a:xfrm>
                        <a:prstGeom prst="roundRect">
                          <a:avLst/>
                        </a:prstGeom>
                        <a:solidFill>
                          <a:schemeClr val="accent6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2D8353" w14:textId="714957F7" w:rsidR="00B2081B" w:rsidRPr="00B2081B" w:rsidRDefault="00392145" w:rsidP="00B2081B">
                            <w:pPr>
                              <w:jc w:val="center"/>
                              <w:rPr>
                                <w:color w:val="000000" w:themeColor="text1"/>
                                <w:lang w:val="sr-Cyrl-C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C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</w:t>
                            </w:r>
                            <w:r w:rsidR="00B2081B">
                              <w:rPr>
                                <w:color w:val="000000" w:themeColor="text1"/>
                                <w:lang w:val="sr-Cyrl-C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иљке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E8DD4F" id="Rectangle: Rounded Corners 11" o:spid="_x0000_s1036" style="position:absolute;margin-left:42.75pt;margin-top:17.6pt;width:1in;height:27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" fillcolor="#70ad47 [3209]" strokecolor="#1f3763 [1604]" strokeweight="1pt">
                <v:stroke joinstyle="miter"/>
                <v:textbox>
                  <w:txbxContent>
                    <w:p w14:paraId="072D8353" w14:textId="714957F7" w:rsidR="00B2081B" w:rsidRPr="00B2081B" w:rsidRDefault="00392145" w:rsidP="00B2081B">
                      <w:pPr>
                        <w:jc w:val="center"/>
                        <w:rPr>
                          <w:color w:val="000000" w:themeColor="text1"/>
                          <w:lang w:val="sr-Cyrl-C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C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б</w:t>
                      </w:r>
                      <w:r w:rsidR="00B2081B">
                        <w:rPr>
                          <w:color w:val="000000" w:themeColor="text1"/>
                          <w:lang w:val="sr-Cyrl-C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иљке </w:t>
                      </w:r>
                    </w:p>
                  </w:txbxContent>
                </v:textbox>
              </v:roundrect>
            </w:pict>
          </mc:Fallback>
        </mc:AlternateContent>
      </w:r>
      <w:r w:rsidR="00B2081B"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DCA3CC" wp14:editId="0948DD03">
                <wp:simplePos x="0" y="0"/>
                <wp:positionH relativeFrom="column">
                  <wp:posOffset>1504950</wp:posOffset>
                </wp:positionH>
                <wp:positionV relativeFrom="paragraph">
                  <wp:posOffset>118745</wp:posOffset>
                </wp:positionV>
                <wp:extent cx="657225" cy="200025"/>
                <wp:effectExtent l="38100" t="0" r="28575" b="6667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7225" cy="200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2245E2" id="Straight Arrow Connector 10" o:spid="_x0000_s1026" type="#_x0000_t32" style="position:absolute;margin-left:118.5pt;margin-top:9.35pt;width:51.75pt;height:15.75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" strokecolor="black [3200]" strokeweight=".5pt">
                <v:stroke endarrow="block" joinstyle="miter"/>
              </v:shape>
            </w:pict>
          </mc:Fallback>
        </mc:AlternateContent>
      </w:r>
    </w:p>
    <w:p w14:paraId="64C3508A" w14:textId="20D634C2" w:rsidR="00120921" w:rsidRDefault="00B40D75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4B2C633" wp14:editId="746FF0A8">
                <wp:simplePos x="0" y="0"/>
                <wp:positionH relativeFrom="column">
                  <wp:posOffset>2609850</wp:posOffset>
                </wp:positionH>
                <wp:positionV relativeFrom="paragraph">
                  <wp:posOffset>167005</wp:posOffset>
                </wp:positionV>
                <wp:extent cx="0" cy="266700"/>
                <wp:effectExtent l="76200" t="0" r="57150" b="5715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528F22" id="Straight Arrow Connector 19" o:spid="_x0000_s1026" type="#_x0000_t32" style="position:absolute;margin-left:205.5pt;margin-top:13.15pt;width:0;height:2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3F9E30" wp14:editId="440F08BA">
                <wp:simplePos x="0" y="0"/>
                <wp:positionH relativeFrom="column">
                  <wp:posOffset>3743325</wp:posOffset>
                </wp:positionH>
                <wp:positionV relativeFrom="paragraph">
                  <wp:posOffset>71755</wp:posOffset>
                </wp:positionV>
                <wp:extent cx="914400" cy="361950"/>
                <wp:effectExtent l="0" t="0" r="19050" b="19050"/>
                <wp:wrapNone/>
                <wp:docPr id="17" name="Rectangle: Rounded Corner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6195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1EE39F" w14:textId="00E581FB" w:rsidR="00B40D75" w:rsidRPr="00B40D75" w:rsidRDefault="00B40D75" w:rsidP="00B40D75">
                            <w:pPr>
                              <w:jc w:val="center"/>
                              <w:rPr>
                                <w:color w:val="000000" w:themeColor="text1"/>
                                <w:lang w:val="sr-Cyrl-C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C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људи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3F9E30" id="Rectangle: Rounded Corners 17" o:spid="_x0000_s1037" style="position:absolute;margin-left:294.75pt;margin-top:5.65pt;width:1in;height:28.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" fillcolor="#f7caac [1301]" strokecolor="#1f3763 [1604]" strokeweight="1pt">
                <v:stroke joinstyle="miter"/>
                <v:textbox>
                  <w:txbxContent>
                    <w:p w14:paraId="281EE39F" w14:textId="00E581FB" w:rsidR="00B40D75" w:rsidRPr="00B40D75" w:rsidRDefault="00B40D75" w:rsidP="00B40D75">
                      <w:pPr>
                        <w:jc w:val="center"/>
                        <w:rPr>
                          <w:color w:val="000000" w:themeColor="text1"/>
                          <w:lang w:val="sr-Cyrl-C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C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људи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2C23B5F" w14:textId="0E5978F3" w:rsidR="00120921" w:rsidRDefault="00B40D75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81AC25" wp14:editId="093879B2">
                <wp:simplePos x="0" y="0"/>
                <wp:positionH relativeFrom="column">
                  <wp:posOffset>3114675</wp:posOffset>
                </wp:positionH>
                <wp:positionV relativeFrom="paragraph">
                  <wp:posOffset>139065</wp:posOffset>
                </wp:positionV>
                <wp:extent cx="561975" cy="152400"/>
                <wp:effectExtent l="0" t="57150" r="0" b="190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975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EEF35B" id="Straight Arrow Connector 16" o:spid="_x0000_s1026" type="#_x0000_t32" style="position:absolute;margin-left:245.25pt;margin-top:10.95pt;width:44.25pt;height:12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" strokecolor="black [3200]" strokeweight=".5pt">
                <v:stroke endarrow="block" joinstyle="miter"/>
              </v:shape>
            </w:pict>
          </mc:Fallback>
        </mc:AlternateContent>
      </w:r>
      <w:r w:rsidR="00B2081B"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5B5E50" wp14:editId="719BD373">
                <wp:simplePos x="0" y="0"/>
                <wp:positionH relativeFrom="column">
                  <wp:posOffset>2209800</wp:posOffset>
                </wp:positionH>
                <wp:positionV relativeFrom="paragraph">
                  <wp:posOffset>224790</wp:posOffset>
                </wp:positionV>
                <wp:extent cx="904875" cy="323850"/>
                <wp:effectExtent l="0" t="0" r="28575" b="19050"/>
                <wp:wrapNone/>
                <wp:docPr id="14" name="Rectangle: Rounded Corner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32385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892E82" w14:textId="28E92A6B" w:rsidR="00B2081B" w:rsidRPr="00B2081B" w:rsidRDefault="00B2081B" w:rsidP="00B2081B">
                            <w:pPr>
                              <w:jc w:val="center"/>
                              <w:rPr>
                                <w:color w:val="000000" w:themeColor="text1"/>
                                <w:lang w:val="sr-Cyrl-C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C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животиње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5B5E50" id="Rectangle: Rounded Corners 14" o:spid="_x0000_s1038" style="position:absolute;margin-left:174pt;margin-top:17.7pt;width:71.25pt;height:2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" fillcolor="#c45911 [2405]" strokecolor="#1f3763 [1604]" strokeweight="1pt">
                <v:stroke joinstyle="miter"/>
                <v:textbox>
                  <w:txbxContent>
                    <w:p w14:paraId="36892E82" w14:textId="28E92A6B" w:rsidR="00B2081B" w:rsidRPr="00B2081B" w:rsidRDefault="00B2081B" w:rsidP="00B2081B">
                      <w:pPr>
                        <w:jc w:val="center"/>
                        <w:rPr>
                          <w:color w:val="000000" w:themeColor="text1"/>
                          <w:lang w:val="sr-Cyrl-C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C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животиње</w:t>
                      </w:r>
                    </w:p>
                  </w:txbxContent>
                </v:textbox>
              </v:roundrect>
            </w:pict>
          </mc:Fallback>
        </mc:AlternateContent>
      </w:r>
      <w:r w:rsidR="00B2081B"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862962" wp14:editId="456FDA5F">
                <wp:simplePos x="0" y="0"/>
                <wp:positionH relativeFrom="column">
                  <wp:posOffset>1457325</wp:posOffset>
                </wp:positionH>
                <wp:positionV relativeFrom="paragraph">
                  <wp:posOffset>72390</wp:posOffset>
                </wp:positionV>
                <wp:extent cx="704850" cy="219075"/>
                <wp:effectExtent l="0" t="0" r="76200" b="6667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850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EA728" id="Straight Arrow Connector 13" o:spid="_x0000_s1026" type="#_x0000_t32" style="position:absolute;margin-left:114.75pt;margin-top:5.7pt;width:55.5pt;height:17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" strokecolor="black [3200]" strokeweight=".5pt">
                <v:stroke endarrow="block" joinstyle="miter"/>
              </v:shape>
            </w:pict>
          </mc:Fallback>
        </mc:AlternateContent>
      </w:r>
    </w:p>
    <w:p w14:paraId="03BC808A" w14:textId="4487BEAF" w:rsidR="00120921" w:rsidRDefault="00120921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5B45A9DA" w14:textId="77777777" w:rsidR="00120921" w:rsidRDefault="00120921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175433C7" w14:textId="5B82E1A9" w:rsidR="00AB7C83" w:rsidRDefault="00AB7C83" w:rsidP="00EC2F8D">
      <w:pPr>
        <w:autoSpaceDE w:val="0"/>
        <w:autoSpaceDN w:val="0"/>
        <w:adjustRightInd w:val="0"/>
        <w:spacing w:after="113"/>
        <w:textAlignment w:val="center"/>
      </w:pPr>
    </w:p>
    <w:p w14:paraId="4717E630" w14:textId="7AE69873" w:rsidR="009B702B" w:rsidRDefault="009B702B" w:rsidP="00EC2F8D">
      <w:pPr>
        <w:autoSpaceDE w:val="0"/>
        <w:autoSpaceDN w:val="0"/>
        <w:adjustRightInd w:val="0"/>
        <w:spacing w:after="113"/>
        <w:textAlignment w:val="center"/>
      </w:pPr>
    </w:p>
    <w:p w14:paraId="66EB58D6" w14:textId="2D191195" w:rsidR="009B702B" w:rsidRDefault="009B702B" w:rsidP="00EC2F8D">
      <w:pPr>
        <w:autoSpaceDE w:val="0"/>
        <w:autoSpaceDN w:val="0"/>
        <w:adjustRightInd w:val="0"/>
        <w:spacing w:after="113"/>
        <w:textAlignment w:val="center"/>
      </w:pPr>
    </w:p>
    <w:p w14:paraId="35C45E1E" w14:textId="6F01EAF5" w:rsidR="00432E67" w:rsidRDefault="00432E67" w:rsidP="00EC2F8D">
      <w:pPr>
        <w:autoSpaceDE w:val="0"/>
        <w:autoSpaceDN w:val="0"/>
        <w:adjustRightInd w:val="0"/>
        <w:spacing w:after="113"/>
        <w:textAlignment w:val="center"/>
      </w:pPr>
    </w:p>
    <w:p w14:paraId="379FB0AA" w14:textId="77777777" w:rsidR="00432E67" w:rsidRDefault="00432E67" w:rsidP="00EC2F8D">
      <w:pPr>
        <w:autoSpaceDE w:val="0"/>
        <w:autoSpaceDN w:val="0"/>
        <w:adjustRightInd w:val="0"/>
        <w:spacing w:after="113"/>
        <w:textAlignment w:val="center"/>
      </w:pPr>
      <w:bookmarkStart w:id="0" w:name="_GoBack"/>
      <w:bookmarkEnd w:id="0"/>
    </w:p>
    <w:p w14:paraId="488287CD" w14:textId="7E5AE13D" w:rsidR="00E1616D" w:rsidRPr="00B12505" w:rsidRDefault="009B702B" w:rsidP="00EC2F8D">
      <w:pPr>
        <w:autoSpaceDE w:val="0"/>
        <w:autoSpaceDN w:val="0"/>
        <w:adjustRightInd w:val="0"/>
        <w:spacing w:after="113"/>
        <w:textAlignment w:val="center"/>
        <w:rPr>
          <w:b/>
          <w:lang w:val="sr-Latn-RS"/>
        </w:rPr>
      </w:pPr>
      <w:r w:rsidRPr="009B702B">
        <w:rPr>
          <w:b/>
          <w:lang w:val="sr-Cyrl-RS"/>
        </w:rPr>
        <w:t xml:space="preserve">ДОДАТНИ МАТЕРИЈАЛИ </w:t>
      </w:r>
      <w:r w:rsidR="00F949E4">
        <w:rPr>
          <w:b/>
          <w:lang w:val="sr-Cyrl-RS"/>
        </w:rPr>
        <w:t xml:space="preserve">– прилог 1 </w:t>
      </w:r>
    </w:p>
    <w:p w14:paraId="4A8D887E" w14:textId="32BA361F" w:rsidR="00F949E4" w:rsidRDefault="00F949E4" w:rsidP="00EC2F8D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</w:p>
    <w:p w14:paraId="76F324C9" w14:textId="72769B36" w:rsidR="00F949E4" w:rsidRPr="00B12505" w:rsidRDefault="00B12505" w:rsidP="00EC2F8D">
      <w:pPr>
        <w:autoSpaceDE w:val="0"/>
        <w:autoSpaceDN w:val="0"/>
        <w:adjustRightInd w:val="0"/>
        <w:spacing w:after="113"/>
        <w:textAlignment w:val="center"/>
        <w:rPr>
          <w:sz w:val="24"/>
          <w:szCs w:val="24"/>
          <w:lang w:val="sr-Cyrl-RS"/>
        </w:rPr>
      </w:pPr>
      <w:r w:rsidRPr="00B12505">
        <w:rPr>
          <w:sz w:val="24"/>
          <w:szCs w:val="24"/>
          <w:lang w:val="sr-Cyrl-RS"/>
        </w:rPr>
        <w:t>Сваки дан се Сунце рађа</w:t>
      </w:r>
    </w:p>
    <w:p w14:paraId="4B2D609A" w14:textId="26DFC2B2" w:rsidR="00B12505" w:rsidRPr="00B12505" w:rsidRDefault="00B12505" w:rsidP="00EC2F8D">
      <w:pPr>
        <w:autoSpaceDE w:val="0"/>
        <w:autoSpaceDN w:val="0"/>
        <w:adjustRightInd w:val="0"/>
        <w:spacing w:after="113"/>
        <w:textAlignment w:val="center"/>
        <w:rPr>
          <w:sz w:val="24"/>
          <w:szCs w:val="24"/>
          <w:lang w:val="sr-Cyrl-RS"/>
        </w:rPr>
      </w:pPr>
    </w:p>
    <w:p w14:paraId="713CFCD4" w14:textId="5BFCF4BE" w:rsidR="00B12505" w:rsidRPr="00B12505" w:rsidRDefault="00B12505" w:rsidP="00EC2F8D">
      <w:pPr>
        <w:autoSpaceDE w:val="0"/>
        <w:autoSpaceDN w:val="0"/>
        <w:adjustRightInd w:val="0"/>
        <w:spacing w:after="113"/>
        <w:textAlignment w:val="center"/>
        <w:rPr>
          <w:sz w:val="24"/>
          <w:szCs w:val="24"/>
          <w:lang w:val="sr-Cyrl-RS"/>
        </w:rPr>
      </w:pPr>
      <w:r w:rsidRPr="00B12505">
        <w:rPr>
          <w:sz w:val="24"/>
          <w:szCs w:val="24"/>
          <w:lang w:val="sr-Cyrl-RS"/>
        </w:rPr>
        <w:t>Нешто се лепо догодило</w:t>
      </w:r>
    </w:p>
    <w:p w14:paraId="124615A9" w14:textId="131D3D63" w:rsidR="00B12505" w:rsidRPr="00B12505" w:rsidRDefault="00B12505" w:rsidP="00EC2F8D">
      <w:pPr>
        <w:autoSpaceDE w:val="0"/>
        <w:autoSpaceDN w:val="0"/>
        <w:adjustRightInd w:val="0"/>
        <w:spacing w:after="113"/>
        <w:textAlignment w:val="center"/>
        <w:rPr>
          <w:sz w:val="24"/>
          <w:szCs w:val="24"/>
          <w:lang w:val="sr-Cyrl-RS"/>
        </w:rPr>
      </w:pPr>
      <w:r w:rsidRPr="00B12505">
        <w:rPr>
          <w:sz w:val="24"/>
          <w:szCs w:val="24"/>
          <w:lang w:val="sr-Cyrl-RS"/>
        </w:rPr>
        <w:t>На истоку се Сунце родило</w:t>
      </w:r>
    </w:p>
    <w:p w14:paraId="63C8B356" w14:textId="7127E7D1" w:rsidR="00B12505" w:rsidRPr="00B12505" w:rsidRDefault="00B12505" w:rsidP="00EC2F8D">
      <w:pPr>
        <w:autoSpaceDE w:val="0"/>
        <w:autoSpaceDN w:val="0"/>
        <w:adjustRightInd w:val="0"/>
        <w:spacing w:after="113"/>
        <w:textAlignment w:val="center"/>
        <w:rPr>
          <w:sz w:val="24"/>
          <w:szCs w:val="24"/>
          <w:lang w:val="sr-Cyrl-RS"/>
        </w:rPr>
      </w:pPr>
      <w:r w:rsidRPr="00B12505">
        <w:rPr>
          <w:sz w:val="24"/>
          <w:szCs w:val="24"/>
          <w:lang w:val="sr-Cyrl-RS"/>
        </w:rPr>
        <w:t>На југу је златну круну нашло</w:t>
      </w:r>
    </w:p>
    <w:p w14:paraId="22F5241B" w14:textId="25243149" w:rsidR="00B12505" w:rsidRPr="00B12505" w:rsidRDefault="00B12505" w:rsidP="00EC2F8D">
      <w:pPr>
        <w:autoSpaceDE w:val="0"/>
        <w:autoSpaceDN w:val="0"/>
        <w:adjustRightInd w:val="0"/>
        <w:spacing w:after="113"/>
        <w:textAlignment w:val="center"/>
        <w:rPr>
          <w:sz w:val="24"/>
          <w:szCs w:val="24"/>
          <w:lang w:val="sr-Cyrl-RS"/>
        </w:rPr>
      </w:pPr>
      <w:r w:rsidRPr="00B12505">
        <w:rPr>
          <w:sz w:val="24"/>
          <w:szCs w:val="24"/>
          <w:lang w:val="sr-Cyrl-RS"/>
        </w:rPr>
        <w:t>На западу поново зашло.</w:t>
      </w:r>
    </w:p>
    <w:p w14:paraId="788388BF" w14:textId="6921EF4F" w:rsidR="00B12505" w:rsidRPr="00B12505" w:rsidRDefault="00B12505" w:rsidP="00EC2F8D">
      <w:pPr>
        <w:autoSpaceDE w:val="0"/>
        <w:autoSpaceDN w:val="0"/>
        <w:adjustRightInd w:val="0"/>
        <w:spacing w:after="113"/>
        <w:textAlignment w:val="center"/>
        <w:rPr>
          <w:sz w:val="24"/>
          <w:szCs w:val="24"/>
          <w:lang w:val="sr-Cyrl-RS"/>
        </w:rPr>
      </w:pPr>
    </w:p>
    <w:p w14:paraId="55E6A781" w14:textId="115A106C" w:rsidR="00B12505" w:rsidRPr="00B12505" w:rsidRDefault="00B12505" w:rsidP="00EC2F8D">
      <w:pPr>
        <w:autoSpaceDE w:val="0"/>
        <w:autoSpaceDN w:val="0"/>
        <w:adjustRightInd w:val="0"/>
        <w:spacing w:after="113"/>
        <w:textAlignment w:val="center"/>
        <w:rPr>
          <w:sz w:val="24"/>
          <w:szCs w:val="24"/>
          <w:lang w:val="sr-Cyrl-RS"/>
        </w:rPr>
      </w:pPr>
      <w:r w:rsidRPr="00B12505">
        <w:rPr>
          <w:sz w:val="24"/>
          <w:szCs w:val="24"/>
          <w:lang w:val="sr-Cyrl-RS"/>
        </w:rPr>
        <w:t>Сваки дан се то догађа</w:t>
      </w:r>
    </w:p>
    <w:p w14:paraId="4734B9E7" w14:textId="1287EFC3" w:rsidR="00B12505" w:rsidRPr="00B12505" w:rsidRDefault="00B12505" w:rsidP="00EC2F8D">
      <w:pPr>
        <w:autoSpaceDE w:val="0"/>
        <w:autoSpaceDN w:val="0"/>
        <w:adjustRightInd w:val="0"/>
        <w:spacing w:after="113"/>
        <w:textAlignment w:val="center"/>
        <w:rPr>
          <w:sz w:val="24"/>
          <w:szCs w:val="24"/>
          <w:lang w:val="sr-Cyrl-RS"/>
        </w:rPr>
      </w:pPr>
      <w:r w:rsidRPr="00B12505">
        <w:rPr>
          <w:sz w:val="24"/>
          <w:szCs w:val="24"/>
          <w:lang w:val="sr-Cyrl-RS"/>
        </w:rPr>
        <w:t>Сваки дан се Сунце рађа</w:t>
      </w:r>
    </w:p>
    <w:p w14:paraId="0405C577" w14:textId="79D43E1F" w:rsidR="00B12505" w:rsidRPr="00B12505" w:rsidRDefault="00B12505" w:rsidP="00EC2F8D">
      <w:pPr>
        <w:autoSpaceDE w:val="0"/>
        <w:autoSpaceDN w:val="0"/>
        <w:adjustRightInd w:val="0"/>
        <w:spacing w:after="113"/>
        <w:textAlignment w:val="center"/>
        <w:rPr>
          <w:sz w:val="24"/>
          <w:szCs w:val="24"/>
          <w:lang w:val="sr-Cyrl-RS"/>
        </w:rPr>
      </w:pPr>
      <w:r w:rsidRPr="00B12505">
        <w:rPr>
          <w:sz w:val="24"/>
          <w:szCs w:val="24"/>
          <w:lang w:val="sr-Cyrl-RS"/>
        </w:rPr>
        <w:t>По небеској хода стази</w:t>
      </w:r>
    </w:p>
    <w:p w14:paraId="5E60174F" w14:textId="65939030" w:rsidR="00B12505" w:rsidRPr="00B12505" w:rsidRDefault="00B12505" w:rsidP="00EC2F8D">
      <w:pPr>
        <w:autoSpaceDE w:val="0"/>
        <w:autoSpaceDN w:val="0"/>
        <w:adjustRightInd w:val="0"/>
        <w:spacing w:after="113"/>
        <w:textAlignment w:val="center"/>
        <w:rPr>
          <w:sz w:val="24"/>
          <w:szCs w:val="24"/>
          <w:lang w:val="sr-Cyrl-RS"/>
        </w:rPr>
      </w:pPr>
      <w:r w:rsidRPr="00B12505">
        <w:rPr>
          <w:sz w:val="24"/>
          <w:szCs w:val="24"/>
          <w:lang w:val="sr-Cyrl-RS"/>
        </w:rPr>
        <w:t>Сија, греје и залази.</w:t>
      </w:r>
    </w:p>
    <w:p w14:paraId="690F6025" w14:textId="3268DA7F" w:rsidR="00B12505" w:rsidRPr="00B12505" w:rsidRDefault="00B12505" w:rsidP="00EC2F8D">
      <w:pPr>
        <w:autoSpaceDE w:val="0"/>
        <w:autoSpaceDN w:val="0"/>
        <w:adjustRightInd w:val="0"/>
        <w:spacing w:after="113"/>
        <w:textAlignment w:val="center"/>
        <w:rPr>
          <w:sz w:val="24"/>
          <w:szCs w:val="24"/>
          <w:lang w:val="sr-Cyrl-RS"/>
        </w:rPr>
      </w:pPr>
    </w:p>
    <w:p w14:paraId="7B9309DB" w14:textId="288BEDD1" w:rsidR="00B12505" w:rsidRPr="00B12505" w:rsidRDefault="00B12505" w:rsidP="00EC2F8D">
      <w:pPr>
        <w:autoSpaceDE w:val="0"/>
        <w:autoSpaceDN w:val="0"/>
        <w:adjustRightInd w:val="0"/>
        <w:spacing w:after="113"/>
        <w:textAlignment w:val="center"/>
        <w:rPr>
          <w:sz w:val="24"/>
          <w:szCs w:val="24"/>
          <w:lang w:val="sr-Cyrl-RS"/>
        </w:rPr>
      </w:pPr>
      <w:r w:rsidRPr="00B12505">
        <w:rPr>
          <w:sz w:val="24"/>
          <w:szCs w:val="24"/>
          <w:lang w:val="sr-Cyrl-RS"/>
        </w:rPr>
        <w:t>Има нешто сјајније</w:t>
      </w:r>
    </w:p>
    <w:p w14:paraId="1B2F2D04" w14:textId="364E035F" w:rsidR="00B12505" w:rsidRPr="00B12505" w:rsidRDefault="00B12505" w:rsidP="00EC2F8D">
      <w:pPr>
        <w:autoSpaceDE w:val="0"/>
        <w:autoSpaceDN w:val="0"/>
        <w:adjustRightInd w:val="0"/>
        <w:spacing w:after="113"/>
        <w:textAlignment w:val="center"/>
        <w:rPr>
          <w:sz w:val="24"/>
          <w:szCs w:val="24"/>
          <w:lang w:val="sr-Cyrl-RS"/>
        </w:rPr>
      </w:pPr>
      <w:r w:rsidRPr="00B12505">
        <w:rPr>
          <w:sz w:val="24"/>
          <w:szCs w:val="24"/>
          <w:lang w:val="sr-Cyrl-RS"/>
        </w:rPr>
        <w:t>Топлије, значајније</w:t>
      </w:r>
    </w:p>
    <w:p w14:paraId="69E41EE3" w14:textId="4D06CDD5" w:rsidR="00B12505" w:rsidRPr="00B12505" w:rsidRDefault="00B12505" w:rsidP="00EC2F8D">
      <w:pPr>
        <w:autoSpaceDE w:val="0"/>
        <w:autoSpaceDN w:val="0"/>
        <w:adjustRightInd w:val="0"/>
        <w:spacing w:after="113"/>
        <w:textAlignment w:val="center"/>
        <w:rPr>
          <w:sz w:val="24"/>
          <w:szCs w:val="24"/>
          <w:lang w:val="sr-Cyrl-RS"/>
        </w:rPr>
      </w:pPr>
      <w:r w:rsidRPr="00B12505">
        <w:rPr>
          <w:sz w:val="24"/>
          <w:szCs w:val="24"/>
          <w:lang w:val="sr-Cyrl-RS"/>
        </w:rPr>
        <w:t>Онај дан и онај сат</w:t>
      </w:r>
    </w:p>
    <w:p w14:paraId="19135320" w14:textId="728390DE" w:rsidR="00B12505" w:rsidRPr="00B12505" w:rsidRDefault="00B12505" w:rsidP="00EC2F8D">
      <w:pPr>
        <w:autoSpaceDE w:val="0"/>
        <w:autoSpaceDN w:val="0"/>
        <w:adjustRightInd w:val="0"/>
        <w:spacing w:after="113"/>
        <w:textAlignment w:val="center"/>
        <w:rPr>
          <w:sz w:val="24"/>
          <w:szCs w:val="24"/>
          <w:lang w:val="sr-Cyrl-RS"/>
        </w:rPr>
      </w:pPr>
      <w:r w:rsidRPr="00B12505">
        <w:rPr>
          <w:sz w:val="24"/>
          <w:szCs w:val="24"/>
          <w:lang w:val="sr-Cyrl-RS"/>
        </w:rPr>
        <w:t>Кад се неком роди брат.</w:t>
      </w:r>
    </w:p>
    <w:p w14:paraId="41033083" w14:textId="77777777" w:rsidR="00B12505" w:rsidRPr="00B12505" w:rsidRDefault="00B12505" w:rsidP="00EC2F8D">
      <w:pPr>
        <w:autoSpaceDE w:val="0"/>
        <w:autoSpaceDN w:val="0"/>
        <w:adjustRightInd w:val="0"/>
        <w:spacing w:after="113"/>
        <w:textAlignment w:val="center"/>
        <w:rPr>
          <w:sz w:val="24"/>
          <w:szCs w:val="24"/>
          <w:lang w:val="sr-Cyrl-RS"/>
        </w:rPr>
      </w:pPr>
    </w:p>
    <w:p w14:paraId="26208584" w14:textId="186C8FAA" w:rsidR="00B12505" w:rsidRPr="00B12505" w:rsidRDefault="00B12505" w:rsidP="00EC2F8D">
      <w:pPr>
        <w:autoSpaceDE w:val="0"/>
        <w:autoSpaceDN w:val="0"/>
        <w:adjustRightInd w:val="0"/>
        <w:spacing w:after="113"/>
        <w:textAlignment w:val="center"/>
        <w:rPr>
          <w:sz w:val="24"/>
          <w:szCs w:val="24"/>
          <w:lang w:val="sr-Cyrl-RS"/>
        </w:rPr>
      </w:pPr>
      <w:r w:rsidRPr="00B12505">
        <w:rPr>
          <w:sz w:val="24"/>
          <w:szCs w:val="24"/>
          <w:lang w:val="sr-Cyrl-RS"/>
        </w:rPr>
        <w:t>Има нешто трајније</w:t>
      </w:r>
    </w:p>
    <w:p w14:paraId="17D02F86" w14:textId="626C650B" w:rsidR="00B12505" w:rsidRPr="00B12505" w:rsidRDefault="00B12505" w:rsidP="00EC2F8D">
      <w:pPr>
        <w:autoSpaceDE w:val="0"/>
        <w:autoSpaceDN w:val="0"/>
        <w:adjustRightInd w:val="0"/>
        <w:spacing w:after="113"/>
        <w:textAlignment w:val="center"/>
        <w:rPr>
          <w:sz w:val="24"/>
          <w:szCs w:val="24"/>
          <w:lang w:val="sr-Cyrl-RS"/>
        </w:rPr>
      </w:pPr>
      <w:r w:rsidRPr="00B12505">
        <w:rPr>
          <w:sz w:val="24"/>
          <w:szCs w:val="24"/>
          <w:lang w:val="sr-Cyrl-RS"/>
        </w:rPr>
        <w:t>Лепше и зна</w:t>
      </w:r>
      <w:r w:rsidR="00D957F7">
        <w:rPr>
          <w:sz w:val="24"/>
          <w:szCs w:val="24"/>
          <w:lang w:val="sr-Cyrl-RS"/>
        </w:rPr>
        <w:t>ч</w:t>
      </w:r>
      <w:r w:rsidRPr="00B12505">
        <w:rPr>
          <w:sz w:val="24"/>
          <w:szCs w:val="24"/>
          <w:lang w:val="sr-Cyrl-RS"/>
        </w:rPr>
        <w:t>ајније</w:t>
      </w:r>
    </w:p>
    <w:p w14:paraId="6E7551AB" w14:textId="35BBB6EA" w:rsidR="00B12505" w:rsidRPr="00B12505" w:rsidRDefault="00B12505" w:rsidP="00EC2F8D">
      <w:pPr>
        <w:autoSpaceDE w:val="0"/>
        <w:autoSpaceDN w:val="0"/>
        <w:adjustRightInd w:val="0"/>
        <w:spacing w:after="113"/>
        <w:textAlignment w:val="center"/>
        <w:rPr>
          <w:sz w:val="24"/>
          <w:szCs w:val="24"/>
          <w:lang w:val="sr-Cyrl-RS"/>
        </w:rPr>
      </w:pPr>
      <w:r w:rsidRPr="00B12505">
        <w:rPr>
          <w:sz w:val="24"/>
          <w:szCs w:val="24"/>
          <w:lang w:val="sr-Cyrl-RS"/>
        </w:rPr>
        <w:t>Кад се срећа неком згоди</w:t>
      </w:r>
    </w:p>
    <w:p w14:paraId="7D64F54A" w14:textId="6D51CE9A" w:rsidR="00B12505" w:rsidRDefault="00B12505" w:rsidP="00EC2F8D">
      <w:pPr>
        <w:autoSpaceDE w:val="0"/>
        <w:autoSpaceDN w:val="0"/>
        <w:adjustRightInd w:val="0"/>
        <w:spacing w:after="113"/>
        <w:textAlignment w:val="center"/>
        <w:rPr>
          <w:sz w:val="24"/>
          <w:szCs w:val="24"/>
          <w:lang w:val="sr-Cyrl-RS"/>
        </w:rPr>
      </w:pPr>
      <w:r w:rsidRPr="00B12505">
        <w:rPr>
          <w:sz w:val="24"/>
          <w:szCs w:val="24"/>
          <w:lang w:val="sr-Cyrl-RS"/>
        </w:rPr>
        <w:t>Па му мајка сестру роди.</w:t>
      </w:r>
    </w:p>
    <w:p w14:paraId="766FE8DF" w14:textId="3E45A7D3" w:rsidR="00B12505" w:rsidRDefault="00B12505" w:rsidP="00EC2F8D">
      <w:pPr>
        <w:autoSpaceDE w:val="0"/>
        <w:autoSpaceDN w:val="0"/>
        <w:adjustRightInd w:val="0"/>
        <w:spacing w:after="113"/>
        <w:textAlignment w:val="center"/>
        <w:rPr>
          <w:sz w:val="24"/>
          <w:szCs w:val="24"/>
          <w:lang w:val="sr-Cyrl-RS"/>
        </w:rPr>
      </w:pPr>
    </w:p>
    <w:p w14:paraId="11442A63" w14:textId="1D8D6A6B" w:rsidR="00B12505" w:rsidRDefault="00B12505" w:rsidP="00EC2F8D">
      <w:pPr>
        <w:autoSpaceDE w:val="0"/>
        <w:autoSpaceDN w:val="0"/>
        <w:adjustRightInd w:val="0"/>
        <w:spacing w:after="113"/>
        <w:textAlignment w:val="center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Сваки дан се то догађа</w:t>
      </w:r>
    </w:p>
    <w:p w14:paraId="5538563F" w14:textId="45B5C700" w:rsidR="00B12505" w:rsidRDefault="00B12505" w:rsidP="00EC2F8D">
      <w:pPr>
        <w:autoSpaceDE w:val="0"/>
        <w:autoSpaceDN w:val="0"/>
        <w:adjustRightInd w:val="0"/>
        <w:spacing w:after="113"/>
        <w:textAlignment w:val="center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Сваки дан се Сунце рађа</w:t>
      </w:r>
    </w:p>
    <w:p w14:paraId="69A018EC" w14:textId="7E95CC77" w:rsidR="00B12505" w:rsidRDefault="00B12505" w:rsidP="00EC2F8D">
      <w:pPr>
        <w:autoSpaceDE w:val="0"/>
        <w:autoSpaceDN w:val="0"/>
        <w:adjustRightInd w:val="0"/>
        <w:spacing w:after="113"/>
        <w:textAlignment w:val="center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По небеској хода стази</w:t>
      </w:r>
    </w:p>
    <w:p w14:paraId="53D2000B" w14:textId="1A155111" w:rsidR="00B12505" w:rsidRDefault="00B12505" w:rsidP="00EC2F8D">
      <w:pPr>
        <w:autoSpaceDE w:val="0"/>
        <w:autoSpaceDN w:val="0"/>
        <w:adjustRightInd w:val="0"/>
        <w:spacing w:after="113"/>
        <w:textAlignment w:val="center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Сија, греје и залази.</w:t>
      </w:r>
    </w:p>
    <w:p w14:paraId="3ED3B44B" w14:textId="5AB88726" w:rsidR="00B12505" w:rsidRDefault="00B12505" w:rsidP="00EC2F8D">
      <w:pPr>
        <w:autoSpaceDE w:val="0"/>
        <w:autoSpaceDN w:val="0"/>
        <w:adjustRightInd w:val="0"/>
        <w:spacing w:after="113"/>
        <w:textAlignment w:val="center"/>
        <w:rPr>
          <w:sz w:val="24"/>
          <w:szCs w:val="24"/>
          <w:lang w:val="sr-Cyrl-RS"/>
        </w:rPr>
      </w:pPr>
    </w:p>
    <w:p w14:paraId="742597D7" w14:textId="613F078B" w:rsidR="00B12505" w:rsidRDefault="00B12505" w:rsidP="00EC2F8D">
      <w:pPr>
        <w:autoSpaceDE w:val="0"/>
        <w:autoSpaceDN w:val="0"/>
        <w:adjustRightInd w:val="0"/>
        <w:spacing w:after="113"/>
        <w:textAlignment w:val="center"/>
        <w:rPr>
          <w:sz w:val="24"/>
          <w:szCs w:val="24"/>
          <w:lang w:val="sr-Cyrl-RS"/>
        </w:rPr>
      </w:pPr>
    </w:p>
    <w:p w14:paraId="4A1143D3" w14:textId="030C24D7" w:rsidR="00B12505" w:rsidRPr="00B12505" w:rsidRDefault="00B12505" w:rsidP="00EC2F8D">
      <w:pPr>
        <w:autoSpaceDE w:val="0"/>
        <w:autoSpaceDN w:val="0"/>
        <w:adjustRightInd w:val="0"/>
        <w:spacing w:after="113"/>
        <w:textAlignment w:val="center"/>
        <w:rPr>
          <w:color w:val="FF0000"/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Љубивије Ршумовић</w:t>
      </w:r>
    </w:p>
    <w:sectPr w:rsidR="00B12505" w:rsidRPr="00B12505" w:rsidSect="002C7784">
      <w:footerReference w:type="default" r:id="rId2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1B9CC" w14:textId="77777777" w:rsidR="00594E98" w:rsidRDefault="00594E98" w:rsidP="002C7784">
      <w:r>
        <w:separator/>
      </w:r>
    </w:p>
  </w:endnote>
  <w:endnote w:type="continuationSeparator" w:id="0">
    <w:p w14:paraId="58A6ECF6" w14:textId="77777777" w:rsidR="00594E98" w:rsidRDefault="00594E98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CB78AC" w14:textId="77777777" w:rsidR="00594E98" w:rsidRDefault="00594E98" w:rsidP="002C7784">
      <w:r>
        <w:separator/>
      </w:r>
    </w:p>
  </w:footnote>
  <w:footnote w:type="continuationSeparator" w:id="0">
    <w:p w14:paraId="77961327" w14:textId="77777777" w:rsidR="00594E98" w:rsidRDefault="00594E98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347C4"/>
    <w:multiLevelType w:val="hybridMultilevel"/>
    <w:tmpl w:val="92A654B6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0040B"/>
    <w:multiLevelType w:val="hybridMultilevel"/>
    <w:tmpl w:val="D33EA4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E24C44"/>
    <w:multiLevelType w:val="hybridMultilevel"/>
    <w:tmpl w:val="108C148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070D84"/>
    <w:rsid w:val="000C08B8"/>
    <w:rsid w:val="000C410C"/>
    <w:rsid w:val="00120921"/>
    <w:rsid w:val="001311B5"/>
    <w:rsid w:val="00200A82"/>
    <w:rsid w:val="0023719F"/>
    <w:rsid w:val="00273A99"/>
    <w:rsid w:val="002945CE"/>
    <w:rsid w:val="002B4FDA"/>
    <w:rsid w:val="002B7CA3"/>
    <w:rsid w:val="002C7784"/>
    <w:rsid w:val="00311D58"/>
    <w:rsid w:val="00360E0E"/>
    <w:rsid w:val="00386B3B"/>
    <w:rsid w:val="00392145"/>
    <w:rsid w:val="00432E67"/>
    <w:rsid w:val="00442C26"/>
    <w:rsid w:val="00480F46"/>
    <w:rsid w:val="0048422C"/>
    <w:rsid w:val="004865DA"/>
    <w:rsid w:val="004F08EE"/>
    <w:rsid w:val="004F2B62"/>
    <w:rsid w:val="00504FCF"/>
    <w:rsid w:val="005535AA"/>
    <w:rsid w:val="00554FA8"/>
    <w:rsid w:val="0057092F"/>
    <w:rsid w:val="00576922"/>
    <w:rsid w:val="005830F7"/>
    <w:rsid w:val="005861A1"/>
    <w:rsid w:val="00594E98"/>
    <w:rsid w:val="005A3E00"/>
    <w:rsid w:val="005D2505"/>
    <w:rsid w:val="005D2F20"/>
    <w:rsid w:val="006012E3"/>
    <w:rsid w:val="00652603"/>
    <w:rsid w:val="006B7005"/>
    <w:rsid w:val="006E0DA4"/>
    <w:rsid w:val="00794048"/>
    <w:rsid w:val="00794438"/>
    <w:rsid w:val="00833710"/>
    <w:rsid w:val="00850F48"/>
    <w:rsid w:val="008977D2"/>
    <w:rsid w:val="008B246C"/>
    <w:rsid w:val="008B252D"/>
    <w:rsid w:val="008C649D"/>
    <w:rsid w:val="008D0938"/>
    <w:rsid w:val="00932C42"/>
    <w:rsid w:val="009B702B"/>
    <w:rsid w:val="009E4BD9"/>
    <w:rsid w:val="00A20ED5"/>
    <w:rsid w:val="00A66D71"/>
    <w:rsid w:val="00AB1C9C"/>
    <w:rsid w:val="00AB5D43"/>
    <w:rsid w:val="00AB7C83"/>
    <w:rsid w:val="00AE27DC"/>
    <w:rsid w:val="00B12505"/>
    <w:rsid w:val="00B2081B"/>
    <w:rsid w:val="00B40D75"/>
    <w:rsid w:val="00B55DD0"/>
    <w:rsid w:val="00BA6C55"/>
    <w:rsid w:val="00BC2D4D"/>
    <w:rsid w:val="00BF242A"/>
    <w:rsid w:val="00C32CEF"/>
    <w:rsid w:val="00C411C2"/>
    <w:rsid w:val="00C93925"/>
    <w:rsid w:val="00CB004E"/>
    <w:rsid w:val="00CB353D"/>
    <w:rsid w:val="00CC5A35"/>
    <w:rsid w:val="00CC7529"/>
    <w:rsid w:val="00CC79C9"/>
    <w:rsid w:val="00CF6EDE"/>
    <w:rsid w:val="00D55E0C"/>
    <w:rsid w:val="00D957F7"/>
    <w:rsid w:val="00D97163"/>
    <w:rsid w:val="00DC0782"/>
    <w:rsid w:val="00DD7A83"/>
    <w:rsid w:val="00E1616D"/>
    <w:rsid w:val="00E354F8"/>
    <w:rsid w:val="00E90CF1"/>
    <w:rsid w:val="00EC2F8D"/>
    <w:rsid w:val="00ED45C2"/>
    <w:rsid w:val="00EF6A50"/>
    <w:rsid w:val="00F039C9"/>
    <w:rsid w:val="00F11208"/>
    <w:rsid w:val="00F17D3A"/>
    <w:rsid w:val="00F277A0"/>
    <w:rsid w:val="00F6249A"/>
    <w:rsid w:val="00F81DB4"/>
    <w:rsid w:val="00F949E4"/>
    <w:rsid w:val="00FE0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E90CF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E0DA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0D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70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0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hyperlink" Target="https://www.youtube.com/watch?v=Fuk4-nMjMJo" TargetMode="External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62C5B-3F8A-4155-AE57-7FB3F1762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2019-11-29T11:06:00Z</dcterms:created>
  <dcterms:modified xsi:type="dcterms:W3CDTF">2019-11-29T11:06:00Z</dcterms:modified>
</cp:coreProperties>
</file>